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A5ED0" w:rsidRDefault="001D2089" w:rsidP="00CD69C7">
      <w:pPr>
        <w:bidi w:val="0"/>
        <w:spacing w:before="360"/>
        <w:jc w:val="both"/>
        <w:rPr>
          <w:rFonts w:ascii="Arial" w:eastAsia="Arial" w:hAnsi="Arial" w:cs="Arial"/>
          <w:color w:val="666666"/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color w:val="666666"/>
          <w:sz w:val="36"/>
          <w:szCs w:val="36"/>
        </w:rPr>
        <w:t>ઈમામતના</w:t>
      </w:r>
      <w:proofErr w:type="spellEnd"/>
      <w:r>
        <w:rPr>
          <w:rFonts w:ascii="Mukta Vaani" w:eastAsia="Mukta Vaani" w:hAnsi="Mukta Vaani" w:cs="Mukta Vaani"/>
          <w:color w:val="666666"/>
          <w:sz w:val="36"/>
          <w:szCs w:val="36"/>
        </w:rPr>
        <w:t xml:space="preserve"> </w:t>
      </w:r>
      <w:proofErr w:type="spellStart"/>
      <w:r>
        <w:rPr>
          <w:rFonts w:ascii="Mukta Vaani" w:eastAsia="Mukta Vaani" w:hAnsi="Mukta Vaani" w:cs="Mukta Vaani"/>
          <w:color w:val="666666"/>
          <w:sz w:val="36"/>
          <w:szCs w:val="36"/>
        </w:rPr>
        <w:t>વિષય</w:t>
      </w:r>
      <w:proofErr w:type="spellEnd"/>
      <w:r>
        <w:rPr>
          <w:rFonts w:ascii="Mukta Vaani" w:eastAsia="Mukta Vaani" w:hAnsi="Mukta Vaani" w:cs="Mukta Vaani"/>
          <w:color w:val="666666"/>
          <w:sz w:val="36"/>
          <w:szCs w:val="36"/>
        </w:rPr>
        <w:t xml:space="preserve"> </w:t>
      </w:r>
      <w:proofErr w:type="spellStart"/>
      <w:r>
        <w:rPr>
          <w:rFonts w:ascii="Mukta Vaani" w:eastAsia="Mukta Vaani" w:hAnsi="Mukta Vaani" w:cs="Mukta Vaani"/>
          <w:color w:val="666666"/>
          <w:sz w:val="36"/>
          <w:szCs w:val="36"/>
        </w:rPr>
        <w:t>ઉપર</w:t>
      </w:r>
      <w:proofErr w:type="spellEnd"/>
      <w:r>
        <w:rPr>
          <w:rFonts w:ascii="Mukta Vaani" w:eastAsia="Mukta Vaani" w:hAnsi="Mukta Vaani" w:cs="Mukta Vaani"/>
          <w:color w:val="666666"/>
          <w:sz w:val="36"/>
          <w:szCs w:val="36"/>
        </w:rPr>
        <w:t xml:space="preserve"> </w:t>
      </w:r>
      <w:proofErr w:type="spellStart"/>
      <w:r>
        <w:rPr>
          <w:rFonts w:ascii="Mukta Vaani" w:eastAsia="Mukta Vaani" w:hAnsi="Mukta Vaani" w:cs="Mukta Vaani"/>
          <w:color w:val="666666"/>
          <w:sz w:val="36"/>
          <w:szCs w:val="36"/>
        </w:rPr>
        <w:t>કુરઆનની</w:t>
      </w:r>
      <w:proofErr w:type="spellEnd"/>
      <w:r>
        <w:rPr>
          <w:rFonts w:ascii="Mukta Vaani" w:eastAsia="Mukta Vaani" w:hAnsi="Mukta Vaani" w:cs="Mukta Vaani"/>
          <w:color w:val="666666"/>
          <w:sz w:val="36"/>
          <w:szCs w:val="36"/>
        </w:rPr>
        <w:t xml:space="preserve"> </w:t>
      </w:r>
      <w:proofErr w:type="spellStart"/>
      <w:r>
        <w:rPr>
          <w:rFonts w:ascii="Mukta Vaani" w:eastAsia="Mukta Vaani" w:hAnsi="Mukta Vaani" w:cs="Mukta Vaani"/>
          <w:color w:val="666666"/>
          <w:sz w:val="36"/>
          <w:szCs w:val="36"/>
        </w:rPr>
        <w:t>આયતો</w:t>
      </w:r>
      <w:proofErr w:type="spellEnd"/>
      <w:r>
        <w:rPr>
          <w:rFonts w:ascii="Mukta Vaani" w:eastAsia="Mukta Vaani" w:hAnsi="Mukta Vaani" w:cs="Mukta Vaani"/>
          <w:color w:val="666666"/>
          <w:sz w:val="36"/>
          <w:szCs w:val="36"/>
        </w:rPr>
        <w:t>.</w:t>
      </w:r>
    </w:p>
    <w:p w14:paraId="00000002" w14:textId="77777777" w:rsidR="007A5ED0" w:rsidRDefault="001D2089" w:rsidP="00CD69C7">
      <w:pPr>
        <w:bidi w:val="0"/>
        <w:spacing w:before="360" w:after="360"/>
        <w:jc w:val="both"/>
        <w:rPr>
          <w:rFonts w:ascii="Arial" w:eastAsia="Arial" w:hAnsi="Arial" w:cs="Arial"/>
          <w:sz w:val="28"/>
          <w:szCs w:val="28"/>
          <w:highlight w:val="white"/>
        </w:rPr>
      </w:pPr>
      <w:proofErr w:type="spellStart"/>
      <w:r>
        <w:rPr>
          <w:rFonts w:ascii="Mukta Vaani" w:eastAsia="Mukta Vaani" w:hAnsi="Mukta Vaani" w:cs="Mukta Vaani"/>
          <w:sz w:val="28"/>
          <w:szCs w:val="28"/>
          <w:highlight w:val="white"/>
        </w:rPr>
        <w:t>જનાબ</w:t>
      </w:r>
      <w:proofErr w:type="spellEnd"/>
      <w:r>
        <w:rPr>
          <w:rFonts w:ascii="Mukta Vaani" w:eastAsia="Mukta Vaani" w:hAnsi="Mukta Vaani" w:cs="Mukta Vaani"/>
          <w:sz w:val="28"/>
          <w:szCs w:val="28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sz w:val="28"/>
          <w:szCs w:val="28"/>
          <w:highlight w:val="white"/>
        </w:rPr>
        <w:t>આકા</w:t>
      </w:r>
      <w:proofErr w:type="spellEnd"/>
      <w:r>
        <w:rPr>
          <w:rFonts w:ascii="Mukta Vaani" w:eastAsia="Mukta Vaani" w:hAnsi="Mukta Vaani" w:cs="Mukta Vaani"/>
          <w:sz w:val="28"/>
          <w:szCs w:val="28"/>
          <w:highlight w:val="white"/>
        </w:rPr>
        <w:t xml:space="preserve"> </w:t>
      </w:r>
      <w:r>
        <w:rPr>
          <w:rFonts w:ascii="Mukta Vaani" w:eastAsia="Mukta Vaani" w:hAnsi="Mukta Vaani" w:cs="Mukta Vaani"/>
          <w:sz w:val="28"/>
          <w:szCs w:val="28"/>
          <w:highlight w:val="white"/>
        </w:rPr>
        <w:t>એ</w:t>
      </w:r>
      <w:r>
        <w:rPr>
          <w:rFonts w:ascii="Mukta Vaani" w:eastAsia="Mukta Vaani" w:hAnsi="Mukta Vaani" w:cs="Mukta Vaani"/>
          <w:sz w:val="28"/>
          <w:szCs w:val="28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sz w:val="28"/>
          <w:szCs w:val="28"/>
          <w:highlight w:val="white"/>
        </w:rPr>
        <w:t>ડૉકટર</w:t>
      </w:r>
      <w:proofErr w:type="spellEnd"/>
      <w:r>
        <w:rPr>
          <w:rFonts w:ascii="Mukta Vaani" w:eastAsia="Mukta Vaani" w:hAnsi="Mukta Vaani" w:cs="Mukta Vaani"/>
          <w:sz w:val="28"/>
          <w:szCs w:val="28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sz w:val="28"/>
          <w:szCs w:val="28"/>
          <w:highlight w:val="white"/>
        </w:rPr>
        <w:t>કન્દહારી</w:t>
      </w:r>
      <w:proofErr w:type="spellEnd"/>
    </w:p>
    <w:p w14:paraId="00000003" w14:textId="77777777" w:rsidR="007A5ED0" w:rsidRDefault="001D2089" w:rsidP="00CD69C7">
      <w:pPr>
        <w:bidi w:val="0"/>
        <w:spacing w:before="360" w:after="360"/>
        <w:jc w:val="both"/>
        <w:rPr>
          <w:rFonts w:ascii="Arial" w:eastAsia="Arial" w:hAnsi="Arial" w:cs="Arial"/>
          <w:sz w:val="28"/>
          <w:szCs w:val="28"/>
          <w:highlight w:val="white"/>
        </w:rPr>
      </w:pPr>
      <w:proofErr w:type="spellStart"/>
      <w:r>
        <w:rPr>
          <w:rFonts w:ascii="Mukta Vaani" w:eastAsia="Mukta Vaani" w:hAnsi="Mukta Vaani" w:cs="Mukta Vaani"/>
          <w:sz w:val="28"/>
          <w:szCs w:val="28"/>
          <w:highlight w:val="white"/>
        </w:rPr>
        <w:t>ઇમામતની</w:t>
      </w:r>
      <w:proofErr w:type="spellEnd"/>
      <w:r>
        <w:rPr>
          <w:rFonts w:ascii="Mukta Vaani" w:eastAsia="Mukta Vaani" w:hAnsi="Mukta Vaani" w:cs="Mukta Vaani"/>
          <w:sz w:val="28"/>
          <w:szCs w:val="28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sz w:val="28"/>
          <w:szCs w:val="28"/>
          <w:highlight w:val="white"/>
        </w:rPr>
        <w:t>આયતો</w:t>
      </w:r>
      <w:proofErr w:type="spellEnd"/>
      <w:r>
        <w:rPr>
          <w:rFonts w:ascii="Mukta Vaani" w:eastAsia="Mukta Vaani" w:hAnsi="Mukta Vaani" w:cs="Mukta Vaani"/>
          <w:sz w:val="28"/>
          <w:szCs w:val="28"/>
          <w:highlight w:val="white"/>
        </w:rPr>
        <w:t xml:space="preserve">: </w:t>
      </w:r>
      <w:proofErr w:type="spellStart"/>
      <w:r>
        <w:rPr>
          <w:rFonts w:ascii="Mukta Vaani" w:eastAsia="Mukta Vaani" w:hAnsi="Mukta Vaani" w:cs="Mukta Vaani"/>
          <w:sz w:val="28"/>
          <w:szCs w:val="28"/>
          <w:highlight w:val="white"/>
        </w:rPr>
        <w:t>ભાગ</w:t>
      </w:r>
      <w:proofErr w:type="spellEnd"/>
      <w:r>
        <w:rPr>
          <w:rFonts w:ascii="Mukta Vaani" w:eastAsia="Mukta Vaani" w:hAnsi="Mukta Vaani" w:cs="Mukta Vaani"/>
          <w:sz w:val="28"/>
          <w:szCs w:val="28"/>
          <w:highlight w:val="white"/>
        </w:rPr>
        <w:t xml:space="preserve"> - </w:t>
      </w:r>
      <w:r>
        <w:rPr>
          <w:rFonts w:ascii="Mukta Vaani" w:eastAsia="Mukta Vaani" w:hAnsi="Mukta Vaani" w:cs="Mukta Vaani"/>
          <w:sz w:val="28"/>
          <w:szCs w:val="28"/>
          <w:highlight w:val="white"/>
        </w:rPr>
        <w:t>૮</w:t>
      </w:r>
    </w:p>
    <w:p w14:paraId="00000004" w14:textId="77777777" w:rsidR="007A5ED0" w:rsidRDefault="001D2089" w:rsidP="00CD69C7">
      <w:pPr>
        <w:bidi w:val="0"/>
        <w:spacing w:before="360"/>
        <w:jc w:val="both"/>
        <w:rPr>
          <w:rFonts w:ascii="Arial" w:eastAsia="Arial" w:hAnsi="Arial" w:cs="Arial"/>
          <w:color w:val="444444"/>
          <w:sz w:val="28"/>
          <w:szCs w:val="28"/>
        </w:rPr>
      </w:pPr>
      <w:proofErr w:type="spellStart"/>
      <w:r>
        <w:rPr>
          <w:rFonts w:ascii="Mukta Vaani" w:eastAsia="Mukta Vaani" w:hAnsi="Mukta Vaani" w:cs="Mukta Vaani"/>
          <w:b/>
          <w:color w:val="444444"/>
          <w:sz w:val="28"/>
          <w:szCs w:val="28"/>
        </w:rPr>
        <w:t>ત્રીજી</w:t>
      </w:r>
      <w:proofErr w:type="spellEnd"/>
      <w:r>
        <w:rPr>
          <w:rFonts w:ascii="Mukta Vaani" w:eastAsia="Mukta Vaani" w:hAnsi="Mukta Vaani" w:cs="Mukta Vaani"/>
          <w:b/>
          <w:color w:val="444444"/>
          <w:sz w:val="28"/>
          <w:szCs w:val="28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color w:val="444444"/>
          <w:sz w:val="28"/>
          <w:szCs w:val="28"/>
        </w:rPr>
        <w:t>આયત</w:t>
      </w:r>
      <w:proofErr w:type="spellEnd"/>
      <w:r>
        <w:rPr>
          <w:rFonts w:ascii="Mukta Vaani" w:eastAsia="Mukta Vaani" w:hAnsi="Mukta Vaani" w:cs="Mukta Vaani"/>
          <w:b/>
          <w:color w:val="444444"/>
          <w:sz w:val="28"/>
          <w:szCs w:val="28"/>
        </w:rPr>
        <w:t>:</w:t>
      </w:r>
      <w:r>
        <w:rPr>
          <w:rFonts w:ascii="Mukta Vaani" w:eastAsia="Mukta Vaani" w:hAnsi="Mukta Vaani" w:cs="Mukta Vaani"/>
          <w:color w:val="444444"/>
          <w:sz w:val="28"/>
          <w:szCs w:val="28"/>
        </w:rPr>
        <w:t xml:space="preserve"> </w:t>
      </w:r>
      <w:proofErr w:type="spellStart"/>
      <w:r>
        <w:rPr>
          <w:rFonts w:ascii="Mukta Vaani" w:eastAsia="Mukta Vaani" w:hAnsi="Mukta Vaani" w:cs="Mukta Vaani"/>
          <w:color w:val="444444"/>
          <w:sz w:val="28"/>
          <w:szCs w:val="28"/>
        </w:rPr>
        <w:t>આયતે</w:t>
      </w:r>
      <w:proofErr w:type="spellEnd"/>
      <w:r>
        <w:rPr>
          <w:rFonts w:ascii="Mukta Vaani" w:eastAsia="Mukta Vaani" w:hAnsi="Mukta Vaani" w:cs="Mukta Vaani"/>
          <w:color w:val="444444"/>
          <w:sz w:val="28"/>
          <w:szCs w:val="28"/>
        </w:rPr>
        <w:t xml:space="preserve"> </w:t>
      </w:r>
      <w:proofErr w:type="spellStart"/>
      <w:r>
        <w:rPr>
          <w:rFonts w:ascii="Mukta Vaani" w:eastAsia="Mukta Vaani" w:hAnsi="Mukta Vaani" w:cs="Mukta Vaani"/>
          <w:color w:val="444444"/>
          <w:sz w:val="28"/>
          <w:szCs w:val="28"/>
        </w:rPr>
        <w:t>બલ્લીગ</w:t>
      </w:r>
      <w:proofErr w:type="spellEnd"/>
      <w:r>
        <w:rPr>
          <w:rFonts w:ascii="Mukta Vaani" w:eastAsia="Mukta Vaani" w:hAnsi="Mukta Vaani" w:cs="Mukta Vaani"/>
          <w:color w:val="444444"/>
          <w:sz w:val="28"/>
          <w:szCs w:val="28"/>
        </w:rPr>
        <w:t xml:space="preserve">, </w:t>
      </w:r>
      <w:proofErr w:type="spellStart"/>
      <w:r>
        <w:rPr>
          <w:rFonts w:ascii="Mukta Vaani" w:eastAsia="Mukta Vaani" w:hAnsi="Mukta Vaani" w:cs="Mukta Vaani"/>
          <w:color w:val="444444"/>
          <w:sz w:val="28"/>
          <w:szCs w:val="28"/>
        </w:rPr>
        <w:t>ભાગ</w:t>
      </w:r>
      <w:proofErr w:type="spellEnd"/>
      <w:r>
        <w:rPr>
          <w:rFonts w:ascii="Mukta Vaani" w:eastAsia="Mukta Vaani" w:hAnsi="Mukta Vaani" w:cs="Mukta Vaani"/>
          <w:color w:val="444444"/>
          <w:sz w:val="28"/>
          <w:szCs w:val="28"/>
        </w:rPr>
        <w:t xml:space="preserve"> -</w:t>
      </w:r>
      <w:r>
        <w:rPr>
          <w:rFonts w:ascii="Mukta Vaani" w:eastAsia="Mukta Vaani" w:hAnsi="Mukta Vaani" w:cs="Mukta Vaani"/>
          <w:color w:val="444444"/>
          <w:sz w:val="28"/>
          <w:szCs w:val="28"/>
        </w:rPr>
        <w:t>૨</w:t>
      </w:r>
      <w:r>
        <w:rPr>
          <w:rFonts w:ascii="Mukta Vaani" w:eastAsia="Mukta Vaani" w:hAnsi="Mukta Vaani" w:cs="Mukta Vaani"/>
          <w:color w:val="444444"/>
          <w:sz w:val="28"/>
          <w:szCs w:val="28"/>
        </w:rPr>
        <w:t xml:space="preserve"> - </w:t>
      </w:r>
      <w:proofErr w:type="spellStart"/>
      <w:r>
        <w:rPr>
          <w:rFonts w:ascii="Mukta Vaani" w:eastAsia="Mukta Vaani" w:hAnsi="Mukta Vaani" w:cs="Mukta Vaani"/>
          <w:color w:val="444444"/>
          <w:sz w:val="28"/>
          <w:szCs w:val="28"/>
        </w:rPr>
        <w:t>શાને</w:t>
      </w:r>
      <w:proofErr w:type="spellEnd"/>
      <w:r>
        <w:rPr>
          <w:rFonts w:ascii="Mukta Vaani" w:eastAsia="Mukta Vaani" w:hAnsi="Mukta Vaani" w:cs="Mukta Vaani"/>
          <w:color w:val="444444"/>
          <w:sz w:val="28"/>
          <w:szCs w:val="28"/>
        </w:rPr>
        <w:t xml:space="preserve"> </w:t>
      </w:r>
      <w:proofErr w:type="spellStart"/>
      <w:r>
        <w:rPr>
          <w:rFonts w:ascii="Mukta Vaani" w:eastAsia="Mukta Vaani" w:hAnsi="Mukta Vaani" w:cs="Mukta Vaani"/>
          <w:color w:val="444444"/>
          <w:sz w:val="28"/>
          <w:szCs w:val="28"/>
        </w:rPr>
        <w:t>નુઝૂલ</w:t>
      </w:r>
      <w:proofErr w:type="spellEnd"/>
    </w:p>
    <w:p w14:paraId="00000005" w14:textId="77777777" w:rsidR="007A5ED0" w:rsidRPr="00CD69C7" w:rsidRDefault="001D2089" w:rsidP="00CD69C7">
      <w:pPr>
        <w:pStyle w:val="Heading1"/>
        <w:bidi w:val="0"/>
        <w:jc w:val="left"/>
        <w:rPr>
          <w:sz w:val="48"/>
          <w:szCs w:val="48"/>
        </w:rPr>
      </w:pPr>
      <w:bookmarkStart w:id="0" w:name="_kxwu6zi4s7do" w:colFirst="0" w:colLast="0"/>
      <w:bookmarkEnd w:id="0"/>
      <w:proofErr w:type="spellStart"/>
      <w:r w:rsidRPr="00CD69C7">
        <w:rPr>
          <w:rFonts w:ascii="Shruti" w:hAnsi="Shruti" w:cs="Shruti"/>
          <w:sz w:val="48"/>
          <w:szCs w:val="48"/>
        </w:rPr>
        <w:t>આયતે</w:t>
      </w:r>
      <w:proofErr w:type="spellEnd"/>
      <w:r w:rsidRPr="00CD69C7">
        <w:rPr>
          <w:sz w:val="48"/>
          <w:szCs w:val="48"/>
        </w:rPr>
        <w:t xml:space="preserve"> </w:t>
      </w:r>
      <w:proofErr w:type="spellStart"/>
      <w:r w:rsidRPr="00CD69C7">
        <w:rPr>
          <w:rFonts w:ascii="Shruti" w:hAnsi="Shruti" w:cs="Shruti"/>
          <w:sz w:val="48"/>
          <w:szCs w:val="48"/>
        </w:rPr>
        <w:t>બલ્લીગનું</w:t>
      </w:r>
      <w:proofErr w:type="spellEnd"/>
      <w:r w:rsidRPr="00CD69C7">
        <w:rPr>
          <w:sz w:val="48"/>
          <w:szCs w:val="48"/>
        </w:rPr>
        <w:t xml:space="preserve"> </w:t>
      </w:r>
      <w:proofErr w:type="spellStart"/>
      <w:r w:rsidRPr="00CD69C7">
        <w:rPr>
          <w:rFonts w:ascii="Shruti" w:hAnsi="Shruti" w:cs="Shruti"/>
          <w:sz w:val="48"/>
          <w:szCs w:val="48"/>
        </w:rPr>
        <w:t>શાને</w:t>
      </w:r>
      <w:proofErr w:type="spellEnd"/>
      <w:r w:rsidRPr="00CD69C7">
        <w:rPr>
          <w:sz w:val="48"/>
          <w:szCs w:val="48"/>
        </w:rPr>
        <w:t xml:space="preserve"> </w:t>
      </w:r>
      <w:proofErr w:type="spellStart"/>
      <w:r w:rsidRPr="00CD69C7">
        <w:rPr>
          <w:rFonts w:ascii="Shruti" w:hAnsi="Shruti" w:cs="Shruti"/>
          <w:sz w:val="48"/>
          <w:szCs w:val="48"/>
        </w:rPr>
        <w:t>નુઝૂલ</w:t>
      </w:r>
      <w:proofErr w:type="spellEnd"/>
    </w:p>
    <w:p w14:paraId="00000006" w14:textId="77777777" w:rsidR="007A5ED0" w:rsidRDefault="001D2089" w:rsidP="00CD69C7">
      <w:pPr>
        <w:spacing w:before="360" w:after="36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rtl/>
        </w:rPr>
        <w:t>بسم الله الرّحمن الرّحیم</w:t>
      </w:r>
    </w:p>
    <w:p w14:paraId="00000007" w14:textId="77777777" w:rsidR="007A5ED0" w:rsidRDefault="001D2089" w:rsidP="00CD69C7">
      <w:pPr>
        <w:spacing w:before="36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rtl/>
        </w:rPr>
        <w:t xml:space="preserve">السلام علیک یا امیرالمومنین و رحمه الله و برکاته </w:t>
      </w:r>
    </w:p>
    <w:p w14:paraId="00000008" w14:textId="77777777" w:rsidR="007A5ED0" w:rsidRDefault="007A5ED0">
      <w:pPr>
        <w:jc w:val="both"/>
        <w:rPr>
          <w:sz w:val="36"/>
          <w:szCs w:val="36"/>
        </w:rPr>
      </w:pPr>
    </w:p>
    <w:p w14:paraId="00000009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એહલે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તસન્નુનના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મહાન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મુફસ્સીર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ફખ્રુદ્દીન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રાઝી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તફસીરે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કબીરમાં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શાને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નુઝુલમાં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શક્યતાઓને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વર્ણવી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તેમાંથી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૩</w:t>
      </w:r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મૂજબ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..</w:t>
      </w:r>
      <w:proofErr w:type="gramEnd"/>
    </w:p>
    <w:p w14:paraId="0000000A" w14:textId="77777777" w:rsidR="007A5ED0" w:rsidRPr="00E65455" w:rsidRDefault="001D2089" w:rsidP="00E6545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sz w:val="36"/>
          <w:szCs w:val="36"/>
        </w:rPr>
      </w:pPr>
      <w:proofErr w:type="spellStart"/>
      <w:r w:rsidRPr="00E65455">
        <w:rPr>
          <w:rFonts w:ascii="Mukta Vaani" w:eastAsia="Mukta Vaani" w:hAnsi="Mukta Vaani" w:cs="Mukta Vaani"/>
          <w:highlight w:val="white"/>
        </w:rPr>
        <w:t>શક્ય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વાત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ઇસ્લામની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શરૂઆતના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સમયને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લગતી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વાત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હોય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મક્કામાં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પયગમ્બર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proofErr w:type="gramStart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.)</w:t>
      </w:r>
      <w:proofErr w:type="spellStart"/>
      <w:r w:rsidRPr="00E65455">
        <w:rPr>
          <w:rFonts w:ascii="Shruti" w:eastAsia="Mukta Vaani" w:hAnsi="Shruti" w:cs="Shruti"/>
          <w:highlight w:val="white"/>
        </w:rPr>
        <w:t>ની</w:t>
      </w:r>
      <w:proofErr w:type="spellEnd"/>
      <w:proofErr w:type="gram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આજુબાજુ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કુફ્ફાર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 w:rsidRPr="00E65455">
        <w:rPr>
          <w:rFonts w:ascii="Shruti" w:eastAsia="Mukta Vaani" w:hAnsi="Shruti" w:cs="Shruti"/>
          <w:highlight w:val="white"/>
        </w:rPr>
        <w:t>મુશરેકીન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મુશરેકીનની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ધમકીઓથી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ધેરાએલા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હતા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</w:t>
      </w:r>
    </w:p>
    <w:p w14:paraId="0000000B" w14:textId="77777777" w:rsidR="007A5ED0" w:rsidRPr="00E65455" w:rsidRDefault="001D2089" w:rsidP="00E65455">
      <w:pPr>
        <w:pStyle w:val="ListParagraph"/>
        <w:pBdr>
          <w:top w:val="nil"/>
          <w:left w:val="nil"/>
          <w:bottom w:val="nil"/>
          <w:right w:val="nil"/>
          <w:between w:val="nil"/>
        </w:pBdr>
        <w:bidi w:val="0"/>
        <w:ind w:left="1080"/>
        <w:jc w:val="both"/>
        <w:rPr>
          <w:rFonts w:ascii="Mukta Vaani" w:eastAsia="Mukta Vaani" w:hAnsi="Mukta Vaani" w:cs="Mukta Vaani"/>
          <w:highlight w:val="white"/>
        </w:rPr>
      </w:pPr>
      <w:r w:rsidRPr="00E65455">
        <w:rPr>
          <w:rFonts w:ascii="Shruti" w:eastAsia="Mukta Vaani" w:hAnsi="Shruti" w:cs="Shrut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શક્યતા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સંપુર્ણ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પણે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ખોટી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કારણ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માએદા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એ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મદની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સુરો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ખરેખર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વાત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) </w:t>
      </w:r>
      <w:proofErr w:type="spellStart"/>
      <w:r>
        <w:rPr>
          <w:rFonts w:ascii="Mukta Vaani" w:eastAsia="Mukta Vaani" w:hAnsi="Mukta Vaani" w:cs="Mukta Vaani"/>
          <w:highlight w:val="white"/>
        </w:rPr>
        <w:t>ઇસ્લામની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શરૂઆતના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સમયને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લગતી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ઇસ્લામની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શરૂઆતની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ધટનાઓને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લગતી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હોઇ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શકતી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માટે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જરૂરી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આપણે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શક્યતાઓને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જોઈે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 </w:t>
      </w:r>
      <w:proofErr w:type="spellStart"/>
      <w:r>
        <w:rPr>
          <w:rFonts w:ascii="Mukta Vaani" w:eastAsia="Mukta Vaani" w:hAnsi="Mukta Vaani" w:cs="Mukta Vaani"/>
          <w:highlight w:val="white"/>
        </w:rPr>
        <w:t>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મદીનાના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સમયગાળા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વખતની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0C" w14:textId="3B6FD31D" w:rsidR="007A5ED0" w:rsidRPr="00E65455" w:rsidRDefault="001D2089" w:rsidP="00E6545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36"/>
          <w:szCs w:val="36"/>
        </w:rPr>
      </w:pP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શક્ય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મુશરીકોના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ઝમાનામાં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મીનાના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પ્રસંગને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લગતી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</w:t>
      </w:r>
    </w:p>
    <w:p w14:paraId="0000000D" w14:textId="77777777" w:rsidR="007A5ED0" w:rsidRPr="00E65455" w:rsidRDefault="001D2089" w:rsidP="00E65455">
      <w:pPr>
        <w:pStyle w:val="ListParagraph"/>
        <w:pBdr>
          <w:top w:val="nil"/>
          <w:left w:val="nil"/>
          <w:bottom w:val="nil"/>
          <w:right w:val="nil"/>
          <w:between w:val="nil"/>
        </w:pBdr>
        <w:bidi w:val="0"/>
        <w:ind w:left="1080"/>
        <w:jc w:val="both"/>
        <w:rPr>
          <w:sz w:val="36"/>
          <w:szCs w:val="36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lastRenderedPageBreak/>
        <w:t>શ</w:t>
      </w:r>
      <w:r w:rsidRPr="00E65455">
        <w:rPr>
          <w:rFonts w:ascii="Shruti" w:eastAsia="Mukta Vaani" w:hAnsi="Shruti" w:cs="Shruti"/>
          <w:highlight w:val="white"/>
        </w:rPr>
        <w:t>ક્ય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એ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પ્રસંગને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લગતો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કાફિરોમાંથી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એક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શખ્શે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જ્</w:t>
      </w:r>
      <w:r w:rsidRPr="00E65455">
        <w:rPr>
          <w:rFonts w:ascii="Shruti" w:eastAsia="Mukta Vaani" w:hAnsi="Shruti" w:cs="Shruti"/>
          <w:highlight w:val="white"/>
        </w:rPr>
        <w:t>યારે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પયગમ્બર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 w:rsidRPr="00E65455">
        <w:rPr>
          <w:rFonts w:ascii="Shruti" w:eastAsia="Mukta Vaani" w:hAnsi="Shruti" w:cs="Shruti"/>
          <w:highlight w:val="white"/>
        </w:rPr>
        <w:t>સુતા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હોય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ત્યારે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 w:rsidRPr="00E65455">
        <w:rPr>
          <w:rFonts w:ascii="Shruti" w:eastAsia="Mukta Vaani" w:hAnsi="Shruti" w:cs="Shruti"/>
          <w:highlight w:val="white"/>
        </w:rPr>
        <w:t>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કત્લ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કરવાનો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બદ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ઇરાદો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કર્યો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</w:p>
    <w:p w14:paraId="0000000E" w14:textId="77777777" w:rsidR="007A5ED0" w:rsidRPr="00E65455" w:rsidRDefault="001D2089" w:rsidP="00E65455">
      <w:pPr>
        <w:pStyle w:val="ListParagraph"/>
        <w:pBdr>
          <w:top w:val="nil"/>
          <w:left w:val="nil"/>
          <w:bottom w:val="nil"/>
          <w:right w:val="nil"/>
          <w:between w:val="nil"/>
        </w:pBdr>
        <w:bidi w:val="0"/>
        <w:ind w:left="1080"/>
        <w:jc w:val="both"/>
        <w:rPr>
          <w:color w:val="000000"/>
          <w:sz w:val="36"/>
          <w:szCs w:val="36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Shruti" w:eastAsia="Mukta Vaani" w:hAnsi="Shruti" w:cs="Shruti"/>
          <w:highlight w:val="white"/>
        </w:rPr>
        <w:t>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…….</w:t>
      </w:r>
    </w:p>
    <w:p w14:paraId="0000000F" w14:textId="77777777" w:rsidR="007A5ED0" w:rsidRPr="00E65455" w:rsidRDefault="001D2089" w:rsidP="00E65455">
      <w:pPr>
        <w:pStyle w:val="ListParagraph"/>
        <w:pBdr>
          <w:top w:val="nil"/>
          <w:left w:val="nil"/>
          <w:bottom w:val="nil"/>
          <w:right w:val="nil"/>
          <w:between w:val="nil"/>
        </w:pBdr>
        <w:bidi w:val="0"/>
        <w:ind w:left="1080"/>
        <w:jc w:val="both"/>
        <w:rPr>
          <w:color w:val="000000"/>
          <w:sz w:val="36"/>
          <w:szCs w:val="36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t>દ</w:t>
      </w:r>
      <w:r w:rsidRPr="00E65455">
        <w:rPr>
          <w:rFonts w:ascii="Shruti" w:eastAsia="Mukta Vaani" w:hAnsi="Shruti" w:cs="Shruti"/>
          <w:highlight w:val="white"/>
        </w:rPr>
        <w:t>સ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પ્રસંગો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ફખ્રે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રાઝીએ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શાને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નુઝુલ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માટે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બયાન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કર્યા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તેમાંથી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દસમું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ગદીરે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ખુમ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વિષે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સીવાયની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બાકીના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શાનેે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નુઝૂલ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દર્શાવવામાંઆવેલા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પા</w:t>
      </w:r>
      <w:r w:rsidRPr="00E65455">
        <w:rPr>
          <w:rFonts w:ascii="Shruti" w:eastAsia="Mukta Vaani" w:hAnsi="Shruti" w:cs="Shruti"/>
          <w:highlight w:val="white"/>
        </w:rPr>
        <w:t>ંચ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વિષયો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લીધા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સાથે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કોઇ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સંબંધ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ધરાવતા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વધુમાં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વધુ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>
        <w:t>“</w:t>
      </w:r>
      <w:proofErr w:type="spellStart"/>
      <w:r>
        <w:rPr>
          <w:rFonts w:ascii="Shruti" w:hAnsi="Shruti" w:cs="Shruti"/>
        </w:rPr>
        <w:t>અલ્લાહ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આપને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લોકોના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શરથી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</w:rPr>
        <w:t>બચાવશે</w:t>
      </w:r>
      <w:proofErr w:type="spellEnd"/>
      <w:r>
        <w:t xml:space="preserve">”  </w:t>
      </w:r>
      <w:proofErr w:type="spellStart"/>
      <w:r>
        <w:rPr>
          <w:rFonts w:ascii="Shruti" w:hAnsi="Shruti" w:cs="Shruti"/>
        </w:rPr>
        <w:t>ની</w:t>
      </w:r>
      <w:proofErr w:type="spellEnd"/>
      <w:proofErr w:type="gramEnd"/>
      <w:r>
        <w:t xml:space="preserve"> </w:t>
      </w:r>
      <w:r>
        <w:rPr>
          <w:rFonts w:ascii="Shruti" w:hAnsi="Shruti" w:cs="Shruti"/>
        </w:rPr>
        <w:t>જ</w:t>
      </w:r>
      <w:r>
        <w:t xml:space="preserve"> </w:t>
      </w:r>
      <w:proofErr w:type="spellStart"/>
      <w:r>
        <w:rPr>
          <w:rFonts w:ascii="Shruti" w:hAnsi="Shruti" w:cs="Shruti"/>
        </w:rPr>
        <w:t>સ્પષ્ટતા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કરવામાં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આવેલ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. </w:t>
      </w:r>
      <w:proofErr w:type="spellStart"/>
      <w:r>
        <w:rPr>
          <w:rFonts w:ascii="Shruti" w:hAnsi="Shruti" w:cs="Shruti"/>
        </w:rPr>
        <w:t>તેથી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એકપણ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શાને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નુઝુલ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ફખ્રે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રાઝીએ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વર્ણવ્યા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સ્વીકારવાને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</w:rPr>
        <w:t>પાત્ર</w:t>
      </w:r>
      <w:proofErr w:type="spellEnd"/>
      <w:r>
        <w:t xml:space="preserve">  </w:t>
      </w:r>
      <w:proofErr w:type="spellStart"/>
      <w:r>
        <w:rPr>
          <w:rFonts w:ascii="Shruti" w:hAnsi="Shruti" w:cs="Shruti"/>
        </w:rPr>
        <w:t>શાને</w:t>
      </w:r>
      <w:proofErr w:type="spellEnd"/>
      <w:proofErr w:type="gramEnd"/>
      <w:r>
        <w:t xml:space="preserve"> </w:t>
      </w:r>
      <w:proofErr w:type="spellStart"/>
      <w:r>
        <w:rPr>
          <w:rFonts w:ascii="Shruti" w:hAnsi="Shruti" w:cs="Shruti"/>
        </w:rPr>
        <w:t>નુઝુલ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નથી</w:t>
      </w:r>
      <w:proofErr w:type="spellEnd"/>
      <w:r>
        <w:t xml:space="preserve">. </w:t>
      </w:r>
      <w:proofErr w:type="spellStart"/>
      <w:r>
        <w:rPr>
          <w:rFonts w:ascii="Shruti" w:hAnsi="Shruti" w:cs="Shruti"/>
        </w:rPr>
        <w:t>કારણ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અનેક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વાક્યાંશો</w:t>
      </w:r>
      <w:proofErr w:type="spellEnd"/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proofErr w:type="spellStart"/>
      <w:r>
        <w:rPr>
          <w:rFonts w:ascii="Shruti" w:hAnsi="Shruti" w:cs="Shruti"/>
        </w:rPr>
        <w:t>આયતની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શાને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નુઝુલન</w:t>
      </w:r>
      <w:r>
        <w:rPr>
          <w:rFonts w:ascii="Shruti" w:hAnsi="Shruti" w:cs="Shruti"/>
        </w:rPr>
        <w:t>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સાથે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સુસંગત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નથી</w:t>
      </w:r>
      <w:proofErr w:type="spellEnd"/>
      <w:r>
        <w:t>.</w:t>
      </w:r>
    </w:p>
    <w:p w14:paraId="00000010" w14:textId="77777777" w:rsidR="007A5ED0" w:rsidRPr="00E65455" w:rsidRDefault="001D2089" w:rsidP="00E6545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36"/>
          <w:szCs w:val="36"/>
        </w:rPr>
      </w:pPr>
      <w:proofErr w:type="spellStart"/>
      <w:r w:rsidRPr="00E65455">
        <w:rPr>
          <w:rFonts w:ascii="Arial Unicode MS" w:eastAsia="Arial Unicode MS" w:hAnsi="Arial Unicode MS" w:cs="Arial Unicode MS"/>
          <w:highlight w:val="white"/>
        </w:rPr>
        <w:t>َ</w:t>
      </w:r>
      <w:r w:rsidRPr="00E65455">
        <w:rPr>
          <w:rFonts w:ascii="Shruti" w:eastAsia="Arial Unicode MS" w:hAnsi="Shruti" w:cs="Shruti"/>
          <w:highlight w:val="white"/>
        </w:rPr>
        <w:t>આ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આયતની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અગાઉની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આયતો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અહલે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કિતાબની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નીંદામાં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આવેલ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છે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કે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તમો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અહલે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કિતાબે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તૌરાત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અને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ઇન્જીલની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તઅલીમાતને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તમે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કાએમ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કરતા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નથી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proofErr w:type="gramStart"/>
      <w:r w:rsidRPr="00E65455">
        <w:rPr>
          <w:rFonts w:ascii="Shruti" w:eastAsia="Arial Unicode MS" w:hAnsi="Shruti" w:cs="Shruti"/>
          <w:highlight w:val="white"/>
        </w:rPr>
        <w:t>અને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તમે</w:t>
      </w:r>
      <w:proofErr w:type="spellEnd"/>
      <w:proofErr w:type="gram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ત્રણ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ખુદામાં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માનો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છો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અને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તમે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તૌહીદથી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દુર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થઇ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ગયા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છો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.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અને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જેમ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આયત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આગળની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આયતો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અને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તેની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પછીની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આયતો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આવી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છે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તે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બધ</w:t>
      </w:r>
      <w:r w:rsidRPr="00E65455">
        <w:rPr>
          <w:rFonts w:ascii="Shruti" w:eastAsia="Arial Unicode MS" w:hAnsi="Shruti" w:cs="Shruti"/>
          <w:highlight w:val="white"/>
        </w:rPr>
        <w:t>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અહલે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કિતાબની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નીંદામાં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આવેલી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 xml:space="preserve"> </w:t>
      </w:r>
      <w:proofErr w:type="spellStart"/>
      <w:r w:rsidRPr="00E65455">
        <w:rPr>
          <w:rFonts w:ascii="Shruti" w:eastAsia="Arial Unicode MS" w:hAnsi="Shruti" w:cs="Shruti"/>
          <w:highlight w:val="white"/>
        </w:rPr>
        <w:t>છે</w:t>
      </w:r>
      <w:proofErr w:type="spellEnd"/>
      <w:r w:rsidRPr="00E65455">
        <w:rPr>
          <w:rFonts w:ascii="Arial Unicode MS" w:eastAsia="Arial Unicode MS" w:hAnsi="Arial Unicode MS" w:cs="Arial Unicode MS"/>
          <w:highlight w:val="white"/>
        </w:rPr>
        <w:t>.</w:t>
      </w:r>
    </w:p>
    <w:p w14:paraId="00000011" w14:textId="77777777" w:rsidR="007A5ED0" w:rsidRPr="00E65455" w:rsidRDefault="001D2089" w:rsidP="00E65455">
      <w:pPr>
        <w:pStyle w:val="ListParagraph"/>
        <w:pBdr>
          <w:top w:val="nil"/>
          <w:left w:val="nil"/>
          <w:bottom w:val="nil"/>
          <w:right w:val="nil"/>
          <w:between w:val="nil"/>
        </w:pBdr>
        <w:bidi w:val="0"/>
        <w:ind w:left="1080"/>
        <w:jc w:val="both"/>
        <w:rPr>
          <w:sz w:val="36"/>
          <w:szCs w:val="36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t>ફ</w:t>
      </w:r>
      <w:r w:rsidRPr="00E65455">
        <w:rPr>
          <w:rFonts w:ascii="Shruti" w:eastAsia="Mukta Vaani" w:hAnsi="Shruti" w:cs="Shruti"/>
          <w:highlight w:val="white"/>
        </w:rPr>
        <w:t>ખ્રે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રાઝી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પહેલાની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ઉપરથી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એમ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માને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પહોંચાડવાનું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માટે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પયગમ્બરે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મુસ્તુફા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 w:rsidRPr="00E65455">
        <w:rPr>
          <w:rFonts w:ascii="Shruti" w:eastAsia="Mukta Vaani" w:hAnsi="Shruti" w:cs="Shruti"/>
          <w:highlight w:val="white"/>
        </w:rPr>
        <w:t>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યહુદી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નસારાને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એક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હુક્મ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પહોંચાડવા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જવાબદારી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આપવામાં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આવેલ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ચુકાદો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બધી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જ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તાકીદો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જીરૂર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પહોંચાડી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અંજામ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ન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.) </w:t>
      </w:r>
      <w:r w:rsidRPr="00E65455">
        <w:rPr>
          <w:rFonts w:ascii="Shruti" w:eastAsia="Mukta Vaani" w:hAnsi="Shruti" w:cs="Shruti"/>
          <w:highlight w:val="white"/>
        </w:rPr>
        <w:t>એ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પોતાની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રીસાલતને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જ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પુરી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નહી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ગણાય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એહલે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ચર્ચામાં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એક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હુક્મને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પહોંચાડવાની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સાથે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સબંધિત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</w:p>
    <w:p w14:paraId="66A7D850" w14:textId="7E2269D2" w:rsidR="00E65455" w:rsidRDefault="00E65455" w:rsidP="00E65455">
      <w:pPr>
        <w:pStyle w:val="Heading1"/>
        <w:bidi w:val="0"/>
        <w:jc w:val="left"/>
        <w:rPr>
          <w:rFonts w:hint="cs"/>
          <w:highlight w:val="white"/>
          <w:lang w:bidi="gu-IN"/>
        </w:rPr>
      </w:pPr>
      <w:r w:rsidRPr="00E65455">
        <w:rPr>
          <w:rFonts w:ascii="Shruti" w:hAnsi="Shruti" w:cs="Shruti" w:hint="cs"/>
          <w:sz w:val="44"/>
          <w:szCs w:val="44"/>
          <w:highlight w:val="white"/>
          <w:cs/>
          <w:lang w:bidi="gu-IN"/>
        </w:rPr>
        <w:t>જવાબ</w:t>
      </w:r>
      <w:r>
        <w:rPr>
          <w:rFonts w:ascii="Shruti" w:hAnsi="Shruti" w:cs="Shruti" w:hint="cs"/>
          <w:highlight w:val="white"/>
          <w:cs/>
          <w:lang w:bidi="gu-IN"/>
        </w:rPr>
        <w:t>:</w:t>
      </w:r>
    </w:p>
    <w:p w14:paraId="00000012" w14:textId="567BCE58" w:rsidR="007A5ED0" w:rsidRPr="00E65455" w:rsidRDefault="001D2089" w:rsidP="00E65455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Shruti" w:eastAsia="Mukta Vaani" w:hAnsi="Shruti" w:cs="Shruti"/>
          <w:highlight w:val="white"/>
        </w:rPr>
      </w:pPr>
      <w:proofErr w:type="spellStart"/>
      <w:r>
        <w:rPr>
          <w:rFonts w:ascii="Shruti" w:eastAsia="Mukta Vaani" w:hAnsi="Shruti" w:cs="Shruti"/>
          <w:highlight w:val="white"/>
        </w:rPr>
        <w:t>જ</w:t>
      </w:r>
      <w:r>
        <w:rPr>
          <w:rFonts w:ascii="Mukta Vaani" w:eastAsia="Mukta Vaani" w:hAnsi="Mukta Vaani" w:cs="Mukta Vaani"/>
          <w:highlight w:val="white"/>
        </w:rPr>
        <w:t>વાબમાં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આપણે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કહીએ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છીએ</w:t>
      </w:r>
      <w:proofErr w:type="spellEnd"/>
      <w:r>
        <w:rPr>
          <w:rFonts w:ascii="Mukta Vaani" w:eastAsia="Mukta Vaani" w:hAnsi="Mukta Vaani" w:cs="Mukta Vaani"/>
          <w:highlight w:val="white"/>
        </w:rPr>
        <w:t>,</w:t>
      </w:r>
    </w:p>
    <w:p w14:paraId="00000013" w14:textId="086A1D95" w:rsidR="007A5ED0" w:rsidRPr="00E65455" w:rsidRDefault="001D2089" w:rsidP="00E654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36"/>
          <w:szCs w:val="36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t>પયગમ્બરે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અકરમ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.) </w:t>
      </w:r>
      <w:r w:rsidRPr="00E65455">
        <w:rPr>
          <w:rFonts w:ascii="Shruti" w:eastAsia="Mukta Vaani" w:hAnsi="Shruti" w:cs="Shruti"/>
          <w:highlight w:val="white"/>
        </w:rPr>
        <w:t>એ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પાંચમાં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વર્ષે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કુરયઝા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સાથેના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કીસ્સાનો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અંત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કરીને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મુશ્કીલને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પુર્ણ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નાખી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હતી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અને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પાંચમી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હીજરી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પછી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મુસલમાનો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દરમ્યાન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સાથે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કોઇ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પણ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જાતનો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સંઘર્ષ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ન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 w:rsidRPr="00E65455">
        <w:rPr>
          <w:rFonts w:ascii="Shruti" w:eastAsia="Mukta Vaani" w:hAnsi="Shruti" w:cs="Shruti"/>
          <w:highlight w:val="white"/>
        </w:rPr>
        <w:t>હતો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..</w:t>
      </w:r>
      <w:proofErr w:type="gram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તબલીગનો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નુઝુલ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 w:rsidRPr="00E65455">
        <w:rPr>
          <w:rFonts w:ascii="Shruti" w:eastAsia="Mukta Vaani" w:hAnsi="Shruti" w:cs="Shruti"/>
          <w:highlight w:val="white"/>
        </w:rPr>
        <w:t>હજ્જતુલ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વિદાઅના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સફર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વખત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રસુલુ</w:t>
      </w:r>
      <w:r w:rsidRPr="00E65455">
        <w:rPr>
          <w:rFonts w:ascii="Shruti" w:eastAsia="Mukta Vaani" w:hAnsi="Shruti" w:cs="Shruti"/>
          <w:highlight w:val="white"/>
        </w:rPr>
        <w:t>લ્લાહ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 w:rsidRPr="00E65455">
        <w:rPr>
          <w:rFonts w:ascii="Shruti" w:eastAsia="Mukta Vaani" w:hAnsi="Shruti" w:cs="Shruti"/>
          <w:highlight w:val="white"/>
        </w:rPr>
        <w:t>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 w:rsidRPr="00E65455">
        <w:rPr>
          <w:rFonts w:ascii="Shruti" w:eastAsia="Mukta Vaani" w:hAnsi="Shruti" w:cs="Shruti"/>
          <w:highlight w:val="white"/>
        </w:rPr>
        <w:t>ઝીંદગીના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 </w:t>
      </w:r>
      <w:proofErr w:type="spellStart"/>
      <w:r w:rsidRPr="00E65455">
        <w:rPr>
          <w:rFonts w:ascii="Shruti" w:eastAsia="Mukta Vaani" w:hAnsi="Shruti" w:cs="Shruti"/>
          <w:highlight w:val="white"/>
        </w:rPr>
        <w:t>અંતીમ</w:t>
      </w:r>
      <w:proofErr w:type="spellEnd"/>
      <w:proofErr w:type="gram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દીવસો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દરમ્યાનનો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શક્ય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બાબતે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હોય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</w:t>
      </w:r>
    </w:p>
    <w:p w14:paraId="00000014" w14:textId="66459AD0" w:rsidR="007A5ED0" w:rsidRPr="00E65455" w:rsidRDefault="001D2089" w:rsidP="00E654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36"/>
          <w:szCs w:val="36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lastRenderedPageBreak/>
        <w:t>આયતે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વિલાયતની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ચર્ચામાં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બયાન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થયુ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કુરઆનની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આયતની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ગોઠવણી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ઝૈદ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બિન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સાબિત</w:t>
      </w:r>
      <w:proofErr w:type="spellEnd"/>
      <w:r w:rsidRPr="00E65455">
        <w:rPr>
          <w:rFonts w:ascii="Shruti" w:eastAsia="Mukta Vaani" w:hAnsi="Shruti" w:cs="Shrut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સાથીઓ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ગોઠવેલ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કુરઆનની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નુઝુલના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ક્રમમાં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ગોઠવવામાં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આવેલ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ફખ્રે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રાઝી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ટાંકે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</w:t>
      </w:r>
    </w:p>
    <w:p w14:paraId="00000015" w14:textId="77777777" w:rsidR="007A5ED0" w:rsidRPr="00E65455" w:rsidRDefault="001D2089" w:rsidP="00E65455">
      <w:pPr>
        <w:pStyle w:val="ListParagraph"/>
        <w:pBdr>
          <w:top w:val="nil"/>
          <w:left w:val="nil"/>
          <w:bottom w:val="nil"/>
          <w:right w:val="nil"/>
          <w:between w:val="nil"/>
        </w:pBdr>
        <w:bidi w:val="0"/>
        <w:ind w:left="1080"/>
        <w:jc w:val="both"/>
        <w:rPr>
          <w:color w:val="000000"/>
          <w:sz w:val="36"/>
          <w:szCs w:val="36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t>જ</w:t>
      </w:r>
      <w:r w:rsidRPr="00E65455">
        <w:rPr>
          <w:rFonts w:ascii="Shruti" w:eastAsia="Mukta Vaani" w:hAnsi="Shruti" w:cs="Shruti"/>
          <w:highlight w:val="white"/>
        </w:rPr>
        <w:t>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કુરઆન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ક્રમમાં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અલ્લાહ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દ્વારા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નાઝિલ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કરવામાં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આવ્યુ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હોત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 w:rsidRPr="00E65455">
        <w:rPr>
          <w:rFonts w:ascii="Shruti" w:eastAsia="Mukta Vaani" w:hAnsi="Shruti" w:cs="Shruti"/>
          <w:highlight w:val="white"/>
        </w:rPr>
        <w:t>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સ્થીતીમાં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સંદર્ભ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ટાંકવા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પાત્ર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હોત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અથવા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ફખ્રે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રાઝી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દલીલ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લઇ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આવે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તબલીગ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બધી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વિષેની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સાથે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નાઝિલ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થઇ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સમયે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આપણી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માટે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શક્ય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આયતોનો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સંદર્ભ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ટાંકીએ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બાકી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ઝૈદ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બિન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સાબિત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વિષેની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આયતોની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બરાબર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વચ્ચે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મુકવામાં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ભૂલ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કરેલી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એવા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સંજોગોમાં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જ્યાં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સુધી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અગાઉની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આયતોની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સાથેજ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નાઝિલ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થઇ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નહીં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તેવી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 w:rsidRPr="00E65455">
        <w:rPr>
          <w:rFonts w:ascii="Shruti" w:eastAsia="Mukta Vaani" w:hAnsi="Shruti" w:cs="Shruti"/>
          <w:highlight w:val="white"/>
        </w:rPr>
        <w:t>કોઇ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 </w:t>
      </w:r>
      <w:proofErr w:type="spellStart"/>
      <w:r w:rsidRPr="00E65455">
        <w:rPr>
          <w:rFonts w:ascii="Shruti" w:eastAsia="Mukta Vaani" w:hAnsi="Shruti" w:cs="Shruti"/>
          <w:highlight w:val="white"/>
        </w:rPr>
        <w:t>દલીલ</w:t>
      </w:r>
      <w:proofErr w:type="spellEnd"/>
      <w:proofErr w:type="gram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રજૂ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ન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કરીએ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ત્યાં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સુધી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પૂરાવા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તરીકે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ટાંકી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શકાય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નહ</w:t>
      </w:r>
      <w:r w:rsidRPr="00E65455">
        <w:rPr>
          <w:rFonts w:ascii="Shruti" w:eastAsia="Mukta Vaani" w:hAnsi="Shruti" w:cs="Shruti"/>
          <w:highlight w:val="white"/>
        </w:rPr>
        <w:t>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</w:t>
      </w:r>
    </w:p>
    <w:p w14:paraId="4026595C" w14:textId="77777777" w:rsidR="00E65455" w:rsidRPr="00E65455" w:rsidRDefault="00E65455" w:rsidP="00E65455">
      <w:pPr>
        <w:pStyle w:val="ListParagraph"/>
        <w:pBdr>
          <w:top w:val="nil"/>
          <w:left w:val="nil"/>
          <w:bottom w:val="nil"/>
          <w:right w:val="nil"/>
          <w:between w:val="nil"/>
        </w:pBdr>
        <w:bidi w:val="0"/>
        <w:ind w:left="1080"/>
        <w:jc w:val="both"/>
        <w:rPr>
          <w:rFonts w:ascii="Arial" w:eastAsia="Arial" w:hAnsi="Arial" w:cs="Arial"/>
          <w:highlight w:val="white"/>
        </w:rPr>
      </w:pPr>
    </w:p>
    <w:p w14:paraId="00000016" w14:textId="798D6345" w:rsidR="007A5ED0" w:rsidRPr="00E65455" w:rsidRDefault="001D2089" w:rsidP="00E6545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proofErr w:type="spellStart"/>
      <w:r w:rsidRPr="00E65455">
        <w:rPr>
          <w:rFonts w:ascii="Shruti" w:eastAsia="Mukta Vaani" w:hAnsi="Shruti" w:cs="Shruti"/>
          <w:highlight w:val="white"/>
        </w:rPr>
        <w:t>કુરઆનની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અંદર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ઘણી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કિતાબની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મઝીમ્મતમાં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પરંતુ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આયતમાં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કેવી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રીતે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શબ્દો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“</w:t>
      </w:r>
      <w:proofErr w:type="spellStart"/>
      <w:r w:rsidRPr="00E65455">
        <w:rPr>
          <w:rFonts w:ascii="Shruti" w:eastAsia="Mukta Vaani" w:hAnsi="Shruti" w:cs="Shruti"/>
          <w:highlight w:val="white"/>
        </w:rPr>
        <w:t>જો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તેને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અંજામ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ન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આપ્યું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તો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રિસાલતનું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કોઇ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કામજ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અંજામ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આપ્યું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” </w:t>
      </w:r>
      <w:proofErr w:type="spellStart"/>
      <w:r w:rsidRPr="00E65455">
        <w:rPr>
          <w:rFonts w:ascii="Shruti" w:eastAsia="Mukta Vaani" w:hAnsi="Shruti" w:cs="Shruti"/>
          <w:highlight w:val="white"/>
        </w:rPr>
        <w:t>આવેલા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જ્યારે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 w:rsidRPr="00E65455">
        <w:rPr>
          <w:rFonts w:ascii="Shruti" w:eastAsia="Mukta Vaani" w:hAnsi="Shruti" w:cs="Shruti"/>
          <w:highlight w:val="white"/>
        </w:rPr>
        <w:t>રસુલુલ્લાહ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 (</w:t>
      </w:r>
      <w:proofErr w:type="spellStart"/>
      <w:proofErr w:type="gramEnd"/>
      <w:r w:rsidRPr="00E65455">
        <w:rPr>
          <w:rFonts w:ascii="Shruti" w:eastAsia="Mukta Vaani" w:hAnsi="Shruti" w:cs="Shruti"/>
          <w:highlight w:val="white"/>
        </w:rPr>
        <w:t>સ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અ</w:t>
      </w:r>
      <w:r w:rsidRPr="00E65455">
        <w:rPr>
          <w:rFonts w:ascii="Mukta Vaani" w:eastAsia="Mukta Vaani" w:hAnsi="Mukta Vaani" w:cs="Mukta Vaani"/>
          <w:highlight w:val="white"/>
        </w:rPr>
        <w:t>.</w:t>
      </w:r>
      <w:r w:rsidRPr="00E65455">
        <w:rPr>
          <w:rFonts w:ascii="Shruti" w:eastAsia="Mukta Vaani" w:hAnsi="Shruti" w:cs="Shruti"/>
          <w:highlight w:val="white"/>
        </w:rPr>
        <w:t>વ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 w:rsidRPr="00E65455">
        <w:rPr>
          <w:rFonts w:ascii="Shruti" w:eastAsia="Mukta Vaani" w:hAnsi="Shruti" w:cs="Shruti"/>
          <w:highlight w:val="white"/>
        </w:rPr>
        <w:t>અગાઉ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કાર્ય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અંજામ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આપેલું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છે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 w:rsidRPr="00E65455">
        <w:rPr>
          <w:rFonts w:ascii="Shruti" w:eastAsia="Mukta Vaani" w:hAnsi="Shruti" w:cs="Shruti"/>
          <w:highlight w:val="white"/>
        </w:rPr>
        <w:t>તેથી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r w:rsidRPr="00E65455">
        <w:rPr>
          <w:rFonts w:ascii="Shruti" w:eastAsia="Mukta Vaani" w:hAnsi="Shruti" w:cs="Shruti"/>
          <w:highlight w:val="white"/>
        </w:rPr>
        <w:t>આ</w:t>
      </w:r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આયત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અહલે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કિતાબના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બ</w:t>
      </w:r>
      <w:r w:rsidRPr="00E65455">
        <w:rPr>
          <w:rFonts w:ascii="Shruti" w:eastAsia="Mukta Vaani" w:hAnsi="Shruti" w:cs="Shruti"/>
          <w:highlight w:val="white"/>
        </w:rPr>
        <w:t>ાબતે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હોય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gramStart"/>
      <w:r w:rsidRPr="00E65455">
        <w:rPr>
          <w:rFonts w:ascii="Shruti" w:eastAsia="Mukta Vaani" w:hAnsi="Shruti" w:cs="Shruti"/>
          <w:highlight w:val="white"/>
        </w:rPr>
        <w:t>એ</w:t>
      </w:r>
      <w:r w:rsidRPr="00E65455">
        <w:rPr>
          <w:rFonts w:ascii="Mukta Vaani" w:eastAsia="Mukta Vaani" w:hAnsi="Mukta Vaani" w:cs="Mukta Vaani"/>
          <w:highlight w:val="white"/>
        </w:rPr>
        <w:t xml:space="preserve">  </w:t>
      </w:r>
      <w:proofErr w:type="spellStart"/>
      <w:r w:rsidRPr="00E65455">
        <w:rPr>
          <w:rFonts w:ascii="Shruti" w:eastAsia="Mukta Vaani" w:hAnsi="Shruti" w:cs="Shruti"/>
          <w:highlight w:val="white"/>
        </w:rPr>
        <w:t>શક્ય</w:t>
      </w:r>
      <w:proofErr w:type="spellEnd"/>
      <w:proofErr w:type="gramEnd"/>
      <w:r w:rsidRPr="00E65455"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 w:rsidRPr="00E65455">
        <w:rPr>
          <w:rFonts w:ascii="Shruti" w:eastAsia="Mukta Vaani" w:hAnsi="Shruti" w:cs="Shruti"/>
          <w:highlight w:val="white"/>
        </w:rPr>
        <w:t>નથી</w:t>
      </w:r>
      <w:proofErr w:type="spellEnd"/>
      <w:r w:rsidRPr="00E65455">
        <w:rPr>
          <w:rFonts w:ascii="Mukta Vaani" w:eastAsia="Mukta Vaani" w:hAnsi="Mukta Vaani" w:cs="Mukta Vaani"/>
          <w:highlight w:val="white"/>
        </w:rPr>
        <w:t>.</w:t>
      </w:r>
    </w:p>
    <w:p w14:paraId="02FC8C9A" w14:textId="77777777" w:rsidR="00CD69C7" w:rsidRDefault="00CD69C7" w:rsidP="00CD69C7">
      <w:pPr>
        <w:pStyle w:val="Heading2"/>
        <w:bidi w:val="0"/>
        <w:rPr>
          <w:rFonts w:ascii="Shruti" w:hAnsi="Shruti" w:cs="Shruti"/>
          <w:b/>
          <w:bCs/>
          <w:highlight w:val="white"/>
        </w:rPr>
      </w:pPr>
    </w:p>
    <w:p w14:paraId="00000018" w14:textId="7FFF5F6B" w:rsidR="007A5ED0" w:rsidRPr="00E65455" w:rsidRDefault="001D2089" w:rsidP="00E65455">
      <w:pPr>
        <w:pStyle w:val="Heading1"/>
        <w:bidi w:val="0"/>
        <w:jc w:val="left"/>
        <w:rPr>
          <w:sz w:val="44"/>
          <w:szCs w:val="44"/>
        </w:rPr>
      </w:pPr>
      <w:proofErr w:type="spellStart"/>
      <w:r w:rsidRPr="00E65455">
        <w:rPr>
          <w:rFonts w:ascii="Shruti" w:hAnsi="Shruti" w:cs="Shruti"/>
          <w:sz w:val="44"/>
          <w:szCs w:val="44"/>
          <w:highlight w:val="white"/>
        </w:rPr>
        <w:t>શાને</w:t>
      </w:r>
      <w:proofErr w:type="spellEnd"/>
      <w:r w:rsidRPr="00E65455">
        <w:rPr>
          <w:sz w:val="44"/>
          <w:szCs w:val="44"/>
          <w:highlight w:val="white"/>
        </w:rPr>
        <w:t xml:space="preserve"> </w:t>
      </w:r>
      <w:proofErr w:type="spellStart"/>
      <w:r w:rsidRPr="00E65455">
        <w:rPr>
          <w:rFonts w:ascii="Shruti" w:hAnsi="Shruti" w:cs="Shruti"/>
          <w:sz w:val="44"/>
          <w:szCs w:val="44"/>
          <w:highlight w:val="white"/>
        </w:rPr>
        <w:t>નુઝુલ</w:t>
      </w:r>
      <w:proofErr w:type="spellEnd"/>
    </w:p>
    <w:p w14:paraId="00000019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36"/>
          <w:szCs w:val="36"/>
        </w:rPr>
      </w:pP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આયતનું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શાને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નુઝુલ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હજ્જતુલ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વીદાઅના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સફર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બાબતે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અહલે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તસન્નુનની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ધણી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રીવાયતો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બાબતનો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ગવાહ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1A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r>
        <w:rPr>
          <w:rFonts w:ascii="Mukta Vaani" w:eastAsia="Mukta Vaani" w:hAnsi="Mukta Vaani" w:cs="Mukta Vaani"/>
          <w:highlight w:val="white"/>
        </w:rPr>
        <w:t>૧</w:t>
      </w:r>
      <w:r>
        <w:rPr>
          <w:rFonts w:ascii="Mukta Vaani" w:eastAsia="Mukta Vaani" w:hAnsi="Mukta Vaani" w:cs="Mukta Vaani"/>
          <w:highlight w:val="white"/>
        </w:rPr>
        <w:t xml:space="preserve"> - </w:t>
      </w:r>
      <w:proofErr w:type="spellStart"/>
      <w:r>
        <w:rPr>
          <w:rFonts w:ascii="Mukta Vaani" w:eastAsia="Mukta Vaani" w:hAnsi="Mukta Vaani" w:cs="Mukta Vaani"/>
          <w:highlight w:val="white"/>
        </w:rPr>
        <w:t>એહલે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તસન્નુન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સૌથી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મહત્વપુર્ણ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સૌથી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વ્યાપક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રિવાયી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તફસીર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તફસીરે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દુરૂલ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મનસુર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જેનુ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સંકલન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જલાલુદ્</w:t>
      </w:r>
      <w:r>
        <w:rPr>
          <w:rFonts w:ascii="Mukta Vaani" w:eastAsia="Mukta Vaani" w:hAnsi="Mukta Vaani" w:cs="Mukta Vaani"/>
          <w:highlight w:val="white"/>
        </w:rPr>
        <w:t>દીન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સીયુતીએ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કર્યું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તેઓના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સૌથી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જાણકાર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પ્રભાવશાળી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મોહદ્દીસ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તફસીરમાં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>
        <w:rPr>
          <w:rFonts w:ascii="Mukta Vaani" w:eastAsia="Mukta Vaani" w:hAnsi="Mukta Vaani" w:cs="Mukta Vaani"/>
          <w:highlight w:val="white"/>
        </w:rPr>
        <w:t>આવેલ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proofErr w:type="gramEnd"/>
      <w:r>
        <w:rPr>
          <w:rFonts w:ascii="Mukta Vaani" w:eastAsia="Mukta Vaani" w:hAnsi="Mukta Vaani" w:cs="Mukta Vaani"/>
          <w:highlight w:val="white"/>
        </w:rPr>
        <w:t>.</w:t>
      </w:r>
    </w:p>
    <w:p w14:paraId="0000001B" w14:textId="77777777" w:rsidR="007A5ED0" w:rsidRDefault="001D2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و أخرج ابن أبى حاتم و ابن مردويه و ابن عساكر عن أبى سعيد الخدري قال‏ نزلت هذه الآية يا أَيُّهَا الرَّسُولُ بَلِّغْ ما أُنْزِلَ إِلَيْكَ مِنْ رَبِّكَ‏ على رسو</w:t>
      </w: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ل الله صلى الله عليه و سلم يوم غدير خم في على بن أبى طالب‏</w:t>
      </w:r>
    </w:p>
    <w:p w14:paraId="0000001C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r>
        <w:rPr>
          <w:rFonts w:ascii="Mukta Vaani" w:eastAsia="Mukta Vaani" w:hAnsi="Mukta Vaani" w:cs="Mukta Vaani"/>
          <w:highlight w:val="white"/>
        </w:rPr>
        <w:lastRenderedPageBreak/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રિવાયતને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ઇબ્ને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હાતિમ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ઇબ્ને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મરદવહ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ઇબ્ને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અસાકીર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ત્રણ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મહત્વપુર્ણ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મોહદ્દીસથી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સઇદ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ખુદરી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નક્લ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, “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ગદીરે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ખુમના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દીવસે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વિશે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નાઝિલ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.”</w:t>
      </w:r>
    </w:p>
    <w:p w14:paraId="0000001D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r>
        <w:rPr>
          <w:rFonts w:ascii="Mukta Vaani" w:eastAsia="Mukta Vaani" w:hAnsi="Mukta Vaani" w:cs="Mukta Vaani"/>
          <w:highlight w:val="white"/>
        </w:rPr>
        <w:t>(</w:t>
      </w:r>
      <w:proofErr w:type="spellStart"/>
      <w:r>
        <w:rPr>
          <w:rFonts w:ascii="Mukta Vaani" w:eastAsia="Mukta Vaani" w:hAnsi="Mukta Vaani" w:cs="Mukta Vaani"/>
          <w:highlight w:val="white"/>
        </w:rPr>
        <w:t>દુર્રુલ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મન્</w:t>
      </w:r>
      <w:r>
        <w:rPr>
          <w:rFonts w:ascii="Mukta Vaani" w:eastAsia="Mukta Vaani" w:hAnsi="Mukta Vaani" w:cs="Mukta Vaani"/>
          <w:highlight w:val="white"/>
        </w:rPr>
        <w:t>સૂર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ફિલ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તફ્સીર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બિલમઅસૂર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ભાગ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૨</w:t>
      </w:r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પેજ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૨૯૮</w:t>
      </w:r>
      <w:r>
        <w:rPr>
          <w:rFonts w:ascii="Mukta Vaani" w:eastAsia="Mukta Vaani" w:hAnsi="Mukta Vaani" w:cs="Mukta Vaani"/>
          <w:highlight w:val="white"/>
        </w:rPr>
        <w:t>)</w:t>
      </w:r>
    </w:p>
    <w:p w14:paraId="0000001E" w14:textId="77777777" w:rsidR="007A5ED0" w:rsidRDefault="001D2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raditional Arabic" w:eastAsia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أخرج ابن مردويه عن ابن مسعود قال‏ كنا نقرأ على عهد رسول الله صلى الله عليه و سلم‏ يا أَيُّهَا الرَّسُولُ بَلِّغْ ما أُنْزِلَ إِلَيْكَ مِنْ رَبِّكَ‏ ان عليا مولى المؤمنين‏ وَ إِنْ لَمْ تَفْعَلْ فَما بَلَّغْتَ رِسالَت</w:t>
      </w: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َهُ وَ اللَّهُ يَعْصِمُكَ مِنَ النَّاس‏</w:t>
      </w:r>
    </w:p>
    <w:p w14:paraId="0000001F" w14:textId="77777777" w:rsidR="007A5ED0" w:rsidRDefault="001D2089">
      <w:pPr>
        <w:spacing w:before="280" w:after="280" w:line="240" w:lineRule="auto"/>
        <w:rPr>
          <w:sz w:val="36"/>
          <w:szCs w:val="36"/>
        </w:rPr>
      </w:pP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الدر المنثور فى التفسير بالماثور </w:t>
      </w:r>
      <w:r>
        <w:rPr>
          <w:sz w:val="36"/>
          <w:szCs w:val="36"/>
        </w:rPr>
        <w:t>  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ج‏2 </w:t>
      </w:r>
      <w:r>
        <w:rPr>
          <w:sz w:val="36"/>
          <w:szCs w:val="36"/>
        </w:rPr>
        <w:t>  </w:t>
      </w:r>
      <w:r>
        <w:rPr>
          <w:rFonts w:ascii="Traditional Arabic" w:eastAsia="Traditional Arabic" w:hAnsi="Traditional Arabic" w:cs="Traditional Arabic"/>
          <w:sz w:val="36"/>
          <w:szCs w:val="36"/>
        </w:rPr>
        <w:t xml:space="preserve"> 298</w:t>
      </w:r>
    </w:p>
    <w:p w14:paraId="00000020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ઇબ્ને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મુરદવય્હ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બુઝુર્ગ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સહાબી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અબદુલ્લાહ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મસઊદથી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નક્લ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, “</w:t>
      </w:r>
      <w:proofErr w:type="spellStart"/>
      <w:r>
        <w:rPr>
          <w:rFonts w:ascii="Mukta Vaani" w:eastAsia="Mukta Vaani" w:hAnsi="Mukta Vaani" w:cs="Mukta Vaani"/>
          <w:highlight w:val="white"/>
        </w:rPr>
        <w:t>અમે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સમયમાં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પઢતા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હતા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-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પહોંચાડી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</w:t>
      </w:r>
      <w:r>
        <w:rPr>
          <w:rFonts w:ascii="Mukta Vaani" w:eastAsia="Mukta Vaani" w:hAnsi="Mukta Vaani" w:cs="Mukta Vaani"/>
          <w:highlight w:val="white"/>
        </w:rPr>
        <w:t>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મોઅમીનો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ઉપર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ધરાવે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વાત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ન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કહી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ઇલાહી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રિસાલતને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અંજામ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ન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proofErr w:type="gram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કોઇ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>.)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તેમની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હુકુમતથી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ઇર્ષા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તેમનાથી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ન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ડરો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21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ધ્યાન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રિવાયતનો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અર્થ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હરગીઝ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એવો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નઅઉઝો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બિલ્લાહ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કુરઆનમાં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ફેરબદલ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થએલ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તેની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અંદર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શબ્દો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હતા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પરંતુ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પછી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તેમાંથી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કાઢી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નાખવામાં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આવ્યા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હદીસનો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અર્થ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રસુલે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ખુદા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ઝમાનામાં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સમજાયુ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હતુ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વાત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હુકમ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ન</w:t>
      </w:r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એ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શબ્દો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કુરઆનના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લખાણમાં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હતા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પાછળથી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કાઢી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નાખવામાં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આવ્યો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અમારી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પાસે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અર્થધટનની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શીઆ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તસન્નુનની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ધણી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રિવાયતો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સામાન્ય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આપણા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મોહદ્દીસો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તફસીર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22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color w:val="000000"/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તેથી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હદીસોથી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સ્પષ્ટ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થાય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ખરેખર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કિતાબ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કુફ્ફાર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મુશ્રેકીન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23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r>
        <w:rPr>
          <w:rFonts w:ascii="Mukta Vaani" w:eastAsia="Mukta Vaani" w:hAnsi="Mukta Vaani" w:cs="Mukta Vaani"/>
          <w:highlight w:val="white"/>
        </w:rPr>
        <w:t>૨</w:t>
      </w:r>
      <w:r>
        <w:rPr>
          <w:rFonts w:ascii="Mukta Vaani" w:eastAsia="Mukta Vaani" w:hAnsi="Mukta Vaani" w:cs="Mukta Vaani"/>
          <w:highlight w:val="white"/>
        </w:rPr>
        <w:t xml:space="preserve"> - </w:t>
      </w:r>
      <w:proofErr w:type="spellStart"/>
      <w:r>
        <w:rPr>
          <w:rFonts w:ascii="Mukta Vaani" w:eastAsia="Mukta Vaani" w:hAnsi="Mukta Vaani" w:cs="Mukta Vaani"/>
          <w:highlight w:val="white"/>
        </w:rPr>
        <w:t>પાંચમી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સદ</w:t>
      </w:r>
      <w:r>
        <w:rPr>
          <w:rFonts w:ascii="Mukta Vaani" w:eastAsia="Mukta Vaani" w:hAnsi="Mukta Vaani" w:cs="Mukta Vaani"/>
          <w:highlight w:val="white"/>
        </w:rPr>
        <w:t>ીના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તસન્નુન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વિદ્વાનોમાંથી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હાકિમે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હસ્કાનીએ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કિતાબ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શવાહીદો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અત્</w:t>
      </w:r>
      <w:r>
        <w:rPr>
          <w:rFonts w:ascii="Mukta Vaani" w:eastAsia="Mukta Vaani" w:hAnsi="Mukta Vaani" w:cs="Mukta Vaani"/>
          <w:highlight w:val="white"/>
        </w:rPr>
        <w:t>-</w:t>
      </w:r>
      <w:r>
        <w:rPr>
          <w:rFonts w:ascii="Mukta Vaani" w:eastAsia="Mukta Vaani" w:hAnsi="Mukta Vaani" w:cs="Mukta Vaani"/>
          <w:highlight w:val="white"/>
        </w:rPr>
        <w:t>તન્ઝીલમાં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અમીરૂલ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મોઅમેનીન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માટે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નાઝિલ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હોવાના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પુરાવા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સંકલીત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કર્યા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તેમણે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કિતાબના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પેજ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૨૫૦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આવા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પ્રકારની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ઘણી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રિવાયતો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ટાંકી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જેમાંથી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અમુક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નીચે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મુજબ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24" w14:textId="77777777" w:rsidR="007A5ED0" w:rsidRDefault="001D2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lastRenderedPageBreak/>
        <w:t>عَنْ أَبِي صَالِ</w:t>
      </w: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 xml:space="preserve">حٍ عَنِ ابْنِ عَبَّاسٍ‏ فِي قَوْلِهِ عَزَّ وَ جَلَّ: يا أَيُّهَا الرَّسُولُ بَلِّغْ ما أُنْزِلَ إِلَيْكَ مِنْ رَبِّكَ‏ الْآيَةَ، [قَالَ:] نَزَلَتْ فِي عَلِيٍّ، أُمِرَ رَسُولُ اللَّهِ ص أَنْ يُبَلِّغَ فِيهِ، فَأَخَذَ رَسُولُ اللَّهِ بِيَدِ عَلِيٍّ فَقَالَ: </w:t>
      </w: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مَنْ كُنْتُ مَوْلَاهُ فَعَلِيٌّ مَوْلَاهُ- اللَّهُمَّ وَالِ مَنْ وَالاهُ وَ عَادِ مَنْ عَادَاهُ.</w:t>
      </w:r>
    </w:p>
    <w:p w14:paraId="00000025" w14:textId="77777777" w:rsidR="007A5ED0" w:rsidRDefault="001D2089">
      <w:pPr>
        <w:spacing w:before="280" w:after="280" w:line="240" w:lineRule="auto"/>
        <w:ind w:left="720"/>
        <w:rPr>
          <w:sz w:val="36"/>
          <w:szCs w:val="36"/>
        </w:rPr>
      </w:pP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شواهد التنزيل لقواعد التفضيل </w:t>
      </w:r>
      <w:r>
        <w:rPr>
          <w:sz w:val="36"/>
          <w:szCs w:val="36"/>
        </w:rPr>
        <w:t>  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ج‏1 </w:t>
      </w:r>
      <w:r>
        <w:rPr>
          <w:sz w:val="36"/>
          <w:szCs w:val="36"/>
        </w:rPr>
        <w:t>  </w:t>
      </w:r>
      <w:r>
        <w:rPr>
          <w:rFonts w:ascii="Traditional Arabic" w:eastAsia="Traditional Arabic" w:hAnsi="Traditional Arabic" w:cs="Traditional Arabic"/>
          <w:sz w:val="36"/>
          <w:szCs w:val="36"/>
        </w:rPr>
        <w:t xml:space="preserve"> 251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ح 245 </w:t>
      </w:r>
    </w:p>
    <w:p w14:paraId="00000026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ઇબ્ને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અબ્બાસ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કહે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હઝરત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શાનમાં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નાઝિલ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ખુદાવન્દે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proofErr w:type="gram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>.)</w:t>
      </w:r>
      <w:proofErr w:type="spellStart"/>
      <w:r>
        <w:rPr>
          <w:rFonts w:ascii="Mukta Vaani" w:eastAsia="Mukta Vaani" w:hAnsi="Mukta Vaani" w:cs="Mukta Vaani"/>
          <w:highlight w:val="white"/>
        </w:rPr>
        <w:t>ને</w:t>
      </w:r>
      <w:proofErr w:type="spellEnd"/>
      <w:proofErr w:type="gram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હુક્મ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આપ્યો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હુક્મ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આપ્યો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પછી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r>
        <w:rPr>
          <w:rFonts w:ascii="Mukta Vaani" w:eastAsia="Mukta Vaani" w:hAnsi="Mukta Vaani" w:cs="Mukta Vaani"/>
          <w:highlight w:val="white"/>
        </w:rPr>
        <w:t>એ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હાથ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પકડ્યો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ફરમાવ્યું</w:t>
      </w:r>
      <w:proofErr w:type="spellEnd"/>
      <w:r>
        <w:rPr>
          <w:rFonts w:ascii="Mukta Vaani" w:eastAsia="Mukta Vaani" w:hAnsi="Mukta Vaani" w:cs="Mukta Vaani"/>
          <w:highlight w:val="white"/>
        </w:rPr>
        <w:t>,</w:t>
      </w:r>
    </w:p>
    <w:p w14:paraId="00000027" w14:textId="77777777" w:rsidR="007A5ED0" w:rsidRDefault="001D208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highlight w:val="white"/>
        </w:rPr>
        <w:t xml:space="preserve"> “</w:t>
      </w:r>
      <w:r>
        <w:rPr>
          <w:rtl/>
        </w:rPr>
        <w:t xml:space="preserve">من </w:t>
      </w:r>
      <w:r>
        <w:rPr>
          <w:rtl/>
        </w:rPr>
        <w:t>کنت مولاه فعلی مولاه اللهم وال من والاه و عاد من عاداه</w:t>
      </w:r>
      <w:r>
        <w:t xml:space="preserve">” </w:t>
      </w:r>
    </w:p>
    <w:p w14:paraId="00000028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proofErr w:type="spellStart"/>
      <w:r>
        <w:t>એટલે</w:t>
      </w:r>
      <w:proofErr w:type="spellEnd"/>
      <w:r>
        <w:t xml:space="preserve"> </w:t>
      </w:r>
      <w:proofErr w:type="spellStart"/>
      <w:r>
        <w:t>કે</w:t>
      </w:r>
      <w:proofErr w:type="spellEnd"/>
      <w:r>
        <w:t xml:space="preserve"> </w:t>
      </w:r>
      <w:r>
        <w:t>આ</w:t>
      </w:r>
      <w:r>
        <w:t xml:space="preserve"> </w:t>
      </w:r>
      <w:proofErr w:type="spellStart"/>
      <w:r>
        <w:t>સંપુર્ણ</w:t>
      </w:r>
      <w:proofErr w:type="spellEnd"/>
      <w:r>
        <w:t xml:space="preserve"> </w:t>
      </w:r>
      <w:proofErr w:type="spellStart"/>
      <w:proofErr w:type="gramStart"/>
      <w:r>
        <w:t>રીતે</w:t>
      </w:r>
      <w:proofErr w:type="spellEnd"/>
      <w:r>
        <w:t xml:space="preserve">  </w:t>
      </w:r>
      <w:proofErr w:type="spellStart"/>
      <w:r>
        <w:t>અને</w:t>
      </w:r>
      <w:proofErr w:type="spellEnd"/>
      <w:proofErr w:type="gramEnd"/>
      <w:r>
        <w:t xml:space="preserve"> </w:t>
      </w:r>
      <w:proofErr w:type="spellStart"/>
      <w:r>
        <w:t>સ્પષ્ટ</w:t>
      </w:r>
      <w:proofErr w:type="spellEnd"/>
      <w:r>
        <w:t xml:space="preserve"> </w:t>
      </w:r>
      <w:proofErr w:type="spellStart"/>
      <w:r>
        <w:t>રીતે</w:t>
      </w:r>
      <w:proofErr w:type="spellEnd"/>
      <w:r>
        <w:t xml:space="preserve"> </w:t>
      </w:r>
      <w:proofErr w:type="spellStart"/>
      <w:r>
        <w:t>દર્શાવે</w:t>
      </w:r>
      <w:proofErr w:type="spellEnd"/>
      <w:r>
        <w:t xml:space="preserve"> </w:t>
      </w:r>
      <w:proofErr w:type="spellStart"/>
      <w:r>
        <w:t>છે</w:t>
      </w:r>
      <w:proofErr w:type="spellEnd"/>
      <w:r>
        <w:t xml:space="preserve"> </w:t>
      </w:r>
      <w:proofErr w:type="spellStart"/>
      <w:r>
        <w:t>કે</w:t>
      </w:r>
      <w:proofErr w:type="spellEnd"/>
      <w:r>
        <w:t xml:space="preserve"> </w:t>
      </w:r>
      <w:r>
        <w:t>આ</w:t>
      </w:r>
      <w:r>
        <w:t xml:space="preserve"> </w:t>
      </w:r>
      <w:proofErr w:type="spellStart"/>
      <w:r>
        <w:t>આયત</w:t>
      </w:r>
      <w:proofErr w:type="spellEnd"/>
      <w:r>
        <w:t xml:space="preserve"> </w:t>
      </w:r>
      <w:proofErr w:type="spellStart"/>
      <w:r>
        <w:t>ગદીરની</w:t>
      </w:r>
      <w:proofErr w:type="spellEnd"/>
      <w:r>
        <w:t xml:space="preserve"> </w:t>
      </w:r>
      <w:proofErr w:type="spellStart"/>
      <w:r>
        <w:t>આયતોમાંથી</w:t>
      </w:r>
      <w:proofErr w:type="spellEnd"/>
      <w:r>
        <w:t xml:space="preserve"> </w:t>
      </w:r>
      <w:proofErr w:type="spellStart"/>
      <w:r>
        <w:t>છે</w:t>
      </w:r>
      <w:proofErr w:type="spellEnd"/>
      <w:r>
        <w:t>.</w:t>
      </w:r>
    </w:p>
    <w:p w14:paraId="00000029" w14:textId="77777777" w:rsidR="007A5ED0" w:rsidRDefault="001D2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حَدَّثَنَا عَبْدُ اللَّهِ بْنُ أَبِي أَوْفَى قَالَ: سَمِعْتُ رَسُولَ اللَّهِ ص يَقُولُ يَوْمَ غَدِيرِ خُمٍّ وَ تَلَا ه</w:t>
      </w: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َذِهِ الْآيَةَ: يا أَيُّهَا الرَّسُولُ بَلِّغْ ما أُنْزِلَ إِلَيْكَ مِنْ رَبِّكَ، وَ إِنْ لَمْ تَفْعَلْ فَما بَلَّغْتَ رِسالَتَهُ‏ ثُمَّ رَفَعَ يَدَيْهِ حَتَّى يُرَى بَيَاضُ إِبْطَيْهِ‏ ثُمَّ قَالَ: أَلَا مَنْ كُنْتُ مَوْلَاهُ فَعَلِيٌّ مَوْلَاهُ، اللَّهُم</w:t>
      </w:r>
      <w:r>
        <w:rPr>
          <w:rFonts w:ascii="Traditional Arabic" w:eastAsia="Traditional Arabic" w:hAnsi="Traditional Arabic" w:cs="Traditional Arabic"/>
          <w:color w:val="000000"/>
          <w:sz w:val="36"/>
          <w:szCs w:val="36"/>
          <w:rtl/>
        </w:rPr>
        <w:t>َّ وَالِ مَنْ وَالاهُ وَ عَادِ مَنْ عَادَاهُ. ثُمَّ قَالَ: اللَّهُمَّ اشْهَدْ.</w:t>
      </w:r>
    </w:p>
    <w:p w14:paraId="0000002A" w14:textId="77777777" w:rsidR="007A5ED0" w:rsidRDefault="001D2089">
      <w:pPr>
        <w:spacing w:before="280" w:after="280" w:line="240" w:lineRule="auto"/>
        <w:ind w:left="360"/>
        <w:rPr>
          <w:sz w:val="36"/>
          <w:szCs w:val="36"/>
        </w:rPr>
      </w:pP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شواهد التنزيل لقواعد التفضيل </w:t>
      </w:r>
      <w:r>
        <w:rPr>
          <w:sz w:val="36"/>
          <w:szCs w:val="36"/>
        </w:rPr>
        <w:t>  </w:t>
      </w:r>
      <w:r>
        <w:rPr>
          <w:rFonts w:ascii="Traditional Arabic" w:eastAsia="Traditional Arabic" w:hAnsi="Traditional Arabic" w:cs="Traditional Arabic"/>
          <w:sz w:val="36"/>
          <w:szCs w:val="36"/>
          <w:rtl/>
        </w:rPr>
        <w:t xml:space="preserve"> ج‏1 </w:t>
      </w:r>
      <w:r>
        <w:rPr>
          <w:sz w:val="36"/>
          <w:szCs w:val="36"/>
        </w:rPr>
        <w:t>  </w:t>
      </w:r>
      <w:r>
        <w:rPr>
          <w:rFonts w:ascii="Traditional Arabic" w:eastAsia="Traditional Arabic" w:hAnsi="Traditional Arabic" w:cs="Traditional Arabic"/>
          <w:sz w:val="36"/>
          <w:szCs w:val="36"/>
        </w:rPr>
        <w:t xml:space="preserve"> 252</w:t>
      </w:r>
      <w:r>
        <w:rPr>
          <w:rFonts w:ascii="Times New Roman" w:eastAsia="Times New Roman" w:hAnsi="Times New Roman" w:cs="Times New Roman"/>
          <w:sz w:val="36"/>
          <w:szCs w:val="36"/>
          <w:rtl/>
        </w:rPr>
        <w:t xml:space="preserve"> ح 247 </w:t>
      </w:r>
    </w:p>
    <w:p w14:paraId="0000002B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અબ્દુલ્લાહ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ઔફે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કહ્યું</w:t>
      </w:r>
      <w:proofErr w:type="spellEnd"/>
      <w:r>
        <w:rPr>
          <w:rFonts w:ascii="Mukta Vaani" w:eastAsia="Mukta Vaani" w:hAnsi="Mukta Vaani" w:cs="Mukta Vaani"/>
          <w:highlight w:val="white"/>
        </w:rPr>
        <w:t>, “</w:t>
      </w:r>
      <w:proofErr w:type="spellStart"/>
      <w:r>
        <w:rPr>
          <w:rFonts w:ascii="Mukta Vaani" w:eastAsia="Mukta Vaani" w:hAnsi="Mukta Vaani" w:cs="Mukta Vaani"/>
          <w:highlight w:val="white"/>
        </w:rPr>
        <w:t>મેં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ગદીરના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દીવસે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૧૮મી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ઝિલ્હજ્જના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ઝીંદગીના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છેલ્લા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વર્ષે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સાંભળ્યું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તીલાવત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- </w:t>
      </w:r>
      <w:proofErr w:type="spellStart"/>
      <w:r>
        <w:rPr>
          <w:rFonts w:ascii="Mukta Vaani" w:eastAsia="Mukta Vaani" w:hAnsi="Mukta Vaani" w:cs="Mukta Vaani"/>
          <w:highlight w:val="white"/>
        </w:rPr>
        <w:t>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અય્યોહા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અર્</w:t>
      </w:r>
      <w:r>
        <w:rPr>
          <w:rFonts w:ascii="Mukta Vaani" w:eastAsia="Mukta Vaani" w:hAnsi="Mukta Vaani" w:cs="Mukta Vaani"/>
          <w:highlight w:val="white"/>
        </w:rPr>
        <w:t>-</w:t>
      </w:r>
      <w:r>
        <w:rPr>
          <w:rFonts w:ascii="Mukta Vaani" w:eastAsia="Mukta Vaani" w:hAnsi="Mukta Vaani" w:cs="Mukta Vaani"/>
          <w:highlight w:val="white"/>
        </w:rPr>
        <w:t>રસુલો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બલ્લીગ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ઉન્ઝેલ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એલયક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રબ્બીક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-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r>
        <w:rPr>
          <w:rFonts w:ascii="Mukta Vaani" w:eastAsia="Mukta Vaani" w:hAnsi="Mukta Vaani" w:cs="Mukta Vaani"/>
          <w:highlight w:val="white"/>
        </w:rPr>
        <w:t>એ</w:t>
      </w:r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સંભળાવી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r>
        <w:rPr>
          <w:rFonts w:ascii="Mukta Vaani" w:eastAsia="Mukta Vaani" w:hAnsi="Mukta Vaani" w:cs="Mukta Vaani"/>
          <w:highlight w:val="white"/>
        </w:rPr>
        <w:t>એ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પોતાનો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હાથ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ઊચો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કર્યો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ત્યાં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બગલની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સફેદી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દેખાવા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લાગી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પછી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અમીરૂલ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મોઅમેન</w:t>
      </w:r>
      <w:r>
        <w:rPr>
          <w:rFonts w:ascii="Mukta Vaani" w:eastAsia="Mukta Vaani" w:hAnsi="Mukta Vaani" w:cs="Mukta Vaani"/>
          <w:highlight w:val="white"/>
        </w:rPr>
        <w:t>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ઓળખ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કરાવી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કોઇનો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અત્યાર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હતો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પણ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મારા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પછી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પછી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ફરમાવ્યું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ખુદાયા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! </w:t>
      </w:r>
      <w:proofErr w:type="spellStart"/>
      <w:r>
        <w:rPr>
          <w:rFonts w:ascii="Mukta Vaani" w:eastAsia="Mukta Vaani" w:hAnsi="Mukta Vaani" w:cs="Mukta Vaani"/>
          <w:highlight w:val="white"/>
        </w:rPr>
        <w:t>ગવાહ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રહે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મેં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પહોંચાડી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દીધુ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2C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lastRenderedPageBreak/>
        <w:t>તેથી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ફખરૂદ્દીન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રાઝીએ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અસંખ્ય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શાને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નુઝૂલની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વિરૂધ્ધ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જઇને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હકીકી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અર્થથી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ગુમરાહ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કરવા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માટે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ઘણા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બધા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શાને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નુઝૂલની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શક્યતાઓ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ગણાવી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ત્યાં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તેણે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સંખ્યાને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૧૦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પહોંચાડી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દીધી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મક્કામાં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નાઝિલ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રસુલુલ્લાહ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સ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વ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કત્લ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મીનાની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ધટના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કિતાબ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એક</w:t>
      </w:r>
      <w:r>
        <w:rPr>
          <w:rFonts w:ascii="Mukta Vaani" w:eastAsia="Mukta Vaani" w:hAnsi="Mukta Vaani" w:cs="Mukta Vaani"/>
          <w:highlight w:val="white"/>
        </w:rPr>
        <w:t>માત્ર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શાને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નુઝુલ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આવેલા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પાંચે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પાંચ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મુદ્દાઓ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ઉપર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પૂરા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ઉતરે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ગદીરે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ખુમની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સાથે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સંપૂર્ણ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સુસંગત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અય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પયગમ્બર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કાંઇ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તમારા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પરવરદીગારે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તમારા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ઉપર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બાબતે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નાઝિલ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કર્યું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તમારે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પહોંચાડવુ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</w:t>
      </w:r>
      <w:r>
        <w:rPr>
          <w:rFonts w:ascii="Mukta Vaani" w:eastAsia="Mukta Vaani" w:hAnsi="Mukta Vaani" w:cs="Mukta Vaani"/>
          <w:highlight w:val="white"/>
        </w:rPr>
        <w:t>ડશે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અશક્ય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ધારણા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ન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પહોંચાડ્યું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રિસાલતનું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કોઇ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કાર્ય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અંજામ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આપ્યું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શા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માટે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? </w:t>
      </w:r>
      <w:proofErr w:type="spellStart"/>
      <w:r>
        <w:rPr>
          <w:rFonts w:ascii="Mukta Vaani" w:eastAsia="Mukta Vaani" w:hAnsi="Mukta Vaani" w:cs="Mukta Vaani"/>
          <w:highlight w:val="white"/>
        </w:rPr>
        <w:t>કારણ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તમારી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નબુવ્વતોની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ઝહેમતોની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રક્ષક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કાંઇ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નબુવ્વતમાં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તૌહીદમાં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મઆદમાં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, </w:t>
      </w:r>
      <w:proofErr w:type="spellStart"/>
      <w:r>
        <w:rPr>
          <w:rFonts w:ascii="Mukta Vaani" w:eastAsia="Mukta Vaani" w:hAnsi="Mukta Vaani" w:cs="Mukta Vaani"/>
          <w:highlight w:val="white"/>
        </w:rPr>
        <w:t>અખ્લાકમાં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અહેકામમાં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કહ્યું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કુરાન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શરીઅતને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લગતા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દરેક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વિષયોમાં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સમજાવ્યા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તેના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અનુયાયી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રક્ષક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તેથી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વિષે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નહી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બોલો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દીન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તમારી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નબુવ્વતમાંથી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કાંઇ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વચ્ચે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બાકી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નહી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રહે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અ</w:t>
      </w:r>
      <w:r>
        <w:rPr>
          <w:rFonts w:ascii="Mukta Vaani" w:eastAsia="Mukta Vaani" w:hAnsi="Mukta Vaani" w:cs="Mukta Vaani"/>
          <w:highlight w:val="white"/>
        </w:rPr>
        <w:t>.</w:t>
      </w:r>
      <w:r>
        <w:rPr>
          <w:rFonts w:ascii="Mukta Vaani" w:eastAsia="Mukta Vaani" w:hAnsi="Mukta Vaani" w:cs="Mukta Vaani"/>
          <w:highlight w:val="white"/>
        </w:rPr>
        <w:t>સ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.) </w:t>
      </w:r>
      <w:proofErr w:type="spellStart"/>
      <w:r>
        <w:rPr>
          <w:rFonts w:ascii="Mukta Vaani" w:eastAsia="Mukta Vaani" w:hAnsi="Mukta Vaani" w:cs="Mukta Vaani"/>
          <w:highlight w:val="white"/>
        </w:rPr>
        <w:t>આટલી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બધી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અહેમીયત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ધ</w:t>
      </w:r>
      <w:r>
        <w:rPr>
          <w:rFonts w:ascii="Mukta Vaani" w:eastAsia="Mukta Vaani" w:hAnsi="Mukta Vaani" w:cs="Mukta Vaani"/>
          <w:highlight w:val="white"/>
        </w:rPr>
        <w:t>રાવે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છે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p w14:paraId="0000002D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sz w:val="36"/>
          <w:szCs w:val="36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ગદીરના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દીવસે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ખુદાવન્દે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બાબતને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એવી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સુરક્ષીત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મુહાફીઝ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) </w:t>
      </w:r>
      <w:proofErr w:type="spellStart"/>
      <w:r>
        <w:rPr>
          <w:rFonts w:ascii="Mukta Vaani" w:eastAsia="Mukta Vaani" w:hAnsi="Mukta Vaani" w:cs="Mukta Vaani"/>
          <w:highlight w:val="white"/>
        </w:rPr>
        <w:t>કરી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તેને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ખુબ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જ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સચોટ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અમલમાં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મુકી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મુનાફીકોમાંથી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કોઇ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વ્યક્તી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proofErr w:type="gram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proofErr w:type="gram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મુખાલીફ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(</w:t>
      </w:r>
      <w:proofErr w:type="spellStart"/>
      <w:r>
        <w:rPr>
          <w:rFonts w:ascii="Mukta Vaani" w:eastAsia="Mukta Vaani" w:hAnsi="Mukta Vaani" w:cs="Mukta Vaani"/>
          <w:highlight w:val="white"/>
        </w:rPr>
        <w:t>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પાછળથી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એહલે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સકીફા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તરીકે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જાણીતા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થયા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) </w:t>
      </w:r>
      <w:proofErr w:type="spellStart"/>
      <w:r>
        <w:rPr>
          <w:rFonts w:ascii="Mukta Vaani" w:eastAsia="Mukta Vaani" w:hAnsi="Mukta Vaani" w:cs="Mukta Vaani"/>
          <w:highlight w:val="white"/>
        </w:rPr>
        <w:t>તેઓ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સહેજ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વિરોધ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વ્યક્ત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શક્યા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નહી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. </w:t>
      </w:r>
      <w:proofErr w:type="spellStart"/>
      <w:r>
        <w:rPr>
          <w:rFonts w:ascii="Mukta Vaani" w:eastAsia="Mukta Vaani" w:hAnsi="Mukta Vaani" w:cs="Mukta Vaani"/>
          <w:highlight w:val="white"/>
        </w:rPr>
        <w:t>પછી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ખુદાવન્દ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પોતાના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વાયદાને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રીતે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પુરો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કર્યો</w:t>
      </w:r>
      <w:proofErr w:type="spellEnd"/>
    </w:p>
    <w:p w14:paraId="0000002E" w14:textId="77777777" w:rsidR="007A5ED0" w:rsidRDefault="001D2089" w:rsidP="00CD69C7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="Arial" w:eastAsia="Arial" w:hAnsi="Arial" w:cs="Arial"/>
          <w:highlight w:val="white"/>
        </w:rPr>
      </w:pPr>
      <w:proofErr w:type="spellStart"/>
      <w:r>
        <w:rPr>
          <w:rFonts w:ascii="Mukta Vaani" w:eastAsia="Mukta Vaani" w:hAnsi="Mukta Vaani" w:cs="Mukta Vaani"/>
          <w:highlight w:val="white"/>
        </w:rPr>
        <w:t>કુરઆન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આયતની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નીચે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બિન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અબી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તાલિબની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વિલાયતના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વિરોધીને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ખુદાના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હુક્મ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સાથેના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વિરોધના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કારણે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r>
        <w:rPr>
          <w:rFonts w:ascii="Mukta Vaani" w:eastAsia="Mukta Vaani" w:hAnsi="Mukta Vaani" w:cs="Mukta Vaani"/>
          <w:highlight w:val="white"/>
        </w:rPr>
        <w:t>આ</w:t>
      </w:r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લખાણથી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ઓળખાણ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કરાવી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- </w:t>
      </w:r>
      <w:proofErr w:type="spellStart"/>
      <w:r>
        <w:rPr>
          <w:rFonts w:ascii="Mukta Vaani" w:eastAsia="Mukta Vaani" w:hAnsi="Mukta Vaani" w:cs="Mukta Vaani"/>
          <w:highlight w:val="white"/>
        </w:rPr>
        <w:t>બેશક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અલ્લાહ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કાફિર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લોકોની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હિદાયત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નથી</w:t>
      </w:r>
      <w:proofErr w:type="spellEnd"/>
      <w:r>
        <w:rPr>
          <w:rFonts w:ascii="Mukta Vaani" w:eastAsia="Mukta Vaani" w:hAnsi="Mukta Vaani" w:cs="Mukta Vaani"/>
          <w:highlight w:val="white"/>
        </w:rPr>
        <w:t xml:space="preserve"> </w:t>
      </w:r>
      <w:proofErr w:type="spellStart"/>
      <w:r>
        <w:rPr>
          <w:rFonts w:ascii="Mukta Vaani" w:eastAsia="Mukta Vaani" w:hAnsi="Mukta Vaani" w:cs="Mukta Vaani"/>
          <w:highlight w:val="white"/>
        </w:rPr>
        <w:t>કરતો</w:t>
      </w:r>
      <w:proofErr w:type="spellEnd"/>
      <w:r>
        <w:rPr>
          <w:rFonts w:ascii="Mukta Vaani" w:eastAsia="Mukta Vaani" w:hAnsi="Mukta Vaani" w:cs="Mukta Vaani"/>
          <w:highlight w:val="white"/>
        </w:rPr>
        <w:t>.</w:t>
      </w:r>
    </w:p>
    <w:sectPr w:rsidR="007A5E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01CE" w14:textId="77777777" w:rsidR="001D2089" w:rsidRDefault="001D2089">
      <w:pPr>
        <w:spacing w:after="0" w:line="240" w:lineRule="auto"/>
      </w:pPr>
      <w:r>
        <w:separator/>
      </w:r>
    </w:p>
  </w:endnote>
  <w:endnote w:type="continuationSeparator" w:id="0">
    <w:p w14:paraId="41F43817" w14:textId="77777777" w:rsidR="001D2089" w:rsidRDefault="001D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Vaani">
    <w:altName w:val="Calibri"/>
    <w:charset w:val="00"/>
    <w:family w:val="auto"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7A5ED0" w:rsidRDefault="007A5E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4AE0" w14:textId="77777777" w:rsidR="001D2089" w:rsidRDefault="001D2089">
      <w:pPr>
        <w:spacing w:after="0" w:line="240" w:lineRule="auto"/>
      </w:pPr>
      <w:r>
        <w:separator/>
      </w:r>
    </w:p>
  </w:footnote>
  <w:footnote w:type="continuationSeparator" w:id="0">
    <w:p w14:paraId="07E55554" w14:textId="77777777" w:rsidR="001D2089" w:rsidRDefault="001D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7A5ED0" w:rsidRDefault="007A5E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768"/>
    <w:multiLevelType w:val="multilevel"/>
    <w:tmpl w:val="976A3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691A9C"/>
    <w:multiLevelType w:val="hybridMultilevel"/>
    <w:tmpl w:val="07CC82F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903ED"/>
    <w:multiLevelType w:val="hybridMultilevel"/>
    <w:tmpl w:val="07CC82F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D0"/>
    <w:rsid w:val="001D2089"/>
    <w:rsid w:val="007A5ED0"/>
    <w:rsid w:val="00CD69C7"/>
    <w:rsid w:val="00E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A4E3"/>
  <w15:docId w15:val="{41D24C38-83FD-400E-BCF4-0A22DE4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color w:val="FF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00206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0"/>
      <w:jc w:val="center"/>
    </w:pPr>
    <w:rPr>
      <w:color w:val="FF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E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2021-08-07T07:21:00Z</dcterms:created>
  <dcterms:modified xsi:type="dcterms:W3CDTF">2021-08-07T07:28:00Z</dcterms:modified>
</cp:coreProperties>
</file>